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3DE5" w14:textId="77777777" w:rsidR="00626668" w:rsidRDefault="00626668" w:rsidP="006B614F">
      <w:pPr>
        <w:jc w:val="both"/>
        <w:rPr>
          <w:sz w:val="20"/>
          <w:szCs w:val="20"/>
        </w:rPr>
      </w:pPr>
    </w:p>
    <w:p w14:paraId="328C64EF" w14:textId="46B46F86" w:rsidR="003974B7" w:rsidRDefault="00ED5DCC" w:rsidP="006B614F">
      <w:pPr>
        <w:jc w:val="both"/>
        <w:rPr>
          <w:sz w:val="20"/>
          <w:szCs w:val="20"/>
        </w:rPr>
      </w:pPr>
      <w:r>
        <w:rPr>
          <w:sz w:val="20"/>
          <w:szCs w:val="20"/>
        </w:rPr>
        <w:t>Bei einer Anmeldung zur Tanzintensive handelt es sich um einen b</w:t>
      </w:r>
      <w:r w:rsidR="00557201">
        <w:rPr>
          <w:sz w:val="20"/>
          <w:szCs w:val="20"/>
        </w:rPr>
        <w:t>efristete</w:t>
      </w:r>
      <w:r>
        <w:rPr>
          <w:sz w:val="20"/>
          <w:szCs w:val="20"/>
        </w:rPr>
        <w:t>n</w:t>
      </w:r>
      <w:r w:rsidR="00557201">
        <w:rPr>
          <w:sz w:val="20"/>
          <w:szCs w:val="20"/>
        </w:rPr>
        <w:t xml:space="preserve"> Vertrag</w:t>
      </w:r>
      <w:r>
        <w:rPr>
          <w:sz w:val="20"/>
          <w:szCs w:val="20"/>
        </w:rPr>
        <w:t>. Der Vertrag endet automatisch zum Ende der Tanzintensive. Eine Kündigung ist nicht erforderlich.</w:t>
      </w:r>
    </w:p>
    <w:p w14:paraId="72CEF69F" w14:textId="08D826CE" w:rsidR="00557201" w:rsidRPr="002B1B01" w:rsidRDefault="00557201" w:rsidP="006B614F">
      <w:pPr>
        <w:jc w:val="both"/>
        <w:rPr>
          <w:sz w:val="10"/>
          <w:szCs w:val="10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837"/>
        <w:gridCol w:w="3974"/>
        <w:gridCol w:w="562"/>
      </w:tblGrid>
      <w:tr w:rsidR="00AE44B3" w14:paraId="27B678E0" w14:textId="77777777" w:rsidTr="00A0132A">
        <w:tc>
          <w:tcPr>
            <w:tcW w:w="9067" w:type="dxa"/>
            <w:gridSpan w:val="4"/>
          </w:tcPr>
          <w:p w14:paraId="1B7662BC" w14:textId="14FA4EA7" w:rsidR="00AE44B3" w:rsidRDefault="00AE44B3" w:rsidP="00AE44B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Anmeldung</w:t>
            </w:r>
          </w:p>
        </w:tc>
      </w:tr>
      <w:tr w:rsidR="00557201" w14:paraId="74651174" w14:textId="1F47EEDE" w:rsidTr="006576DC">
        <w:tc>
          <w:tcPr>
            <w:tcW w:w="2694" w:type="dxa"/>
          </w:tcPr>
          <w:p w14:paraId="2E7EFE3C" w14:textId="62FABE91" w:rsidR="00557201" w:rsidRDefault="00557201" w:rsidP="00C91D26">
            <w:pPr>
              <w:jc w:val="both"/>
              <w:rPr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Erstanmeldung</w:t>
            </w:r>
            <w:r>
              <w:rPr>
                <w:sz w:val="20"/>
                <w:szCs w:val="20"/>
              </w:rPr>
              <w:t xml:space="preserve"> bei Anna | Tanz</w:t>
            </w:r>
          </w:p>
        </w:tc>
        <w:sdt>
          <w:sdtPr>
            <w:rPr>
              <w:sz w:val="20"/>
              <w:szCs w:val="20"/>
            </w:rPr>
            <w:id w:val="-70509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7" w:type="dxa"/>
              </w:tcPr>
              <w:p w14:paraId="151D5327" w14:textId="0D6D801A" w:rsidR="00557201" w:rsidRDefault="00BC7EE0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4" w:type="dxa"/>
          </w:tcPr>
          <w:p w14:paraId="58EC1817" w14:textId="4623BC80" w:rsidR="00557201" w:rsidRDefault="00557201" w:rsidP="00C91D26">
            <w:pPr>
              <w:jc w:val="both"/>
              <w:rPr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Schüler*In</w:t>
            </w:r>
            <w:r>
              <w:rPr>
                <w:sz w:val="20"/>
                <w:szCs w:val="20"/>
              </w:rPr>
              <w:t xml:space="preserve"> von Anna | Tanz</w:t>
            </w:r>
            <w:r w:rsidR="006576DC">
              <w:rPr>
                <w:sz w:val="20"/>
                <w:szCs w:val="20"/>
              </w:rPr>
              <w:t xml:space="preserve"> </w:t>
            </w:r>
            <w:r w:rsidR="006576DC" w:rsidRPr="006576DC">
              <w:rPr>
                <w:sz w:val="20"/>
                <w:szCs w:val="20"/>
                <w:u w:val="single"/>
              </w:rPr>
              <w:t>oder</w:t>
            </w:r>
            <w:r w:rsidR="006576DC">
              <w:rPr>
                <w:sz w:val="20"/>
                <w:szCs w:val="20"/>
              </w:rPr>
              <w:t xml:space="preserve"> in Kooperation</w:t>
            </w:r>
          </w:p>
        </w:tc>
        <w:sdt>
          <w:sdtPr>
            <w:rPr>
              <w:sz w:val="20"/>
              <w:szCs w:val="20"/>
            </w:rPr>
            <w:id w:val="-164842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A36D87" w14:textId="29F28C07" w:rsidR="00557201" w:rsidRDefault="00BC7EE0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75555D2" w14:textId="77777777" w:rsidR="00557201" w:rsidRPr="002B1B01" w:rsidRDefault="00557201" w:rsidP="006B614F">
      <w:pPr>
        <w:jc w:val="both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E44B3" w14:paraId="18A96061" w14:textId="77777777" w:rsidTr="00814880">
        <w:tc>
          <w:tcPr>
            <w:tcW w:w="9060" w:type="dxa"/>
            <w:gridSpan w:val="2"/>
          </w:tcPr>
          <w:p w14:paraId="0F71B7EB" w14:textId="03D7590E" w:rsidR="00AE44B3" w:rsidRDefault="00AE44B3" w:rsidP="00AE44B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Persönliche Daten (Teilnehmer*In)</w:t>
            </w:r>
          </w:p>
        </w:tc>
      </w:tr>
      <w:tr w:rsidR="00557201" w14:paraId="5CF5F74E" w14:textId="77777777" w:rsidTr="00557201">
        <w:tc>
          <w:tcPr>
            <w:tcW w:w="4530" w:type="dxa"/>
          </w:tcPr>
          <w:p w14:paraId="07F6D8C4" w14:textId="6CF41E0B" w:rsidR="00557201" w:rsidRPr="00C76628" w:rsidRDefault="00557201" w:rsidP="006B614F">
            <w:pPr>
              <w:jc w:val="both"/>
              <w:rPr>
                <w:b/>
                <w:bCs/>
                <w:sz w:val="20"/>
                <w:szCs w:val="20"/>
              </w:rPr>
            </w:pPr>
            <w:bookmarkStart w:id="0" w:name="_Hlk71783489"/>
            <w:r w:rsidRPr="00C76628">
              <w:rPr>
                <w:b/>
                <w:bCs/>
                <w:sz w:val="20"/>
                <w:szCs w:val="20"/>
              </w:rPr>
              <w:t xml:space="preserve">Vorname </w:t>
            </w:r>
          </w:p>
        </w:tc>
        <w:tc>
          <w:tcPr>
            <w:tcW w:w="4530" w:type="dxa"/>
          </w:tcPr>
          <w:p w14:paraId="23E6812A" w14:textId="47807FD9" w:rsidR="00557201" w:rsidRPr="00C76628" w:rsidRDefault="0055720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 xml:space="preserve">Nachname </w:t>
            </w:r>
          </w:p>
        </w:tc>
      </w:tr>
      <w:tr w:rsidR="00557201" w14:paraId="644CB0E3" w14:textId="77777777" w:rsidTr="00557201">
        <w:sdt>
          <w:sdtPr>
            <w:rPr>
              <w:sz w:val="20"/>
              <w:szCs w:val="20"/>
            </w:rPr>
            <w:id w:val="-784571048"/>
            <w:placeholder>
              <w:docPart w:val="B572E485D3A04A57A1AC927569A7E047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631D5D60" w14:textId="7ED62646" w:rsidR="0055720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Vorname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934369"/>
            <w:placeholder>
              <w:docPart w:val="4448364768CA46FFB19CDA39452342E0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7894173E" w14:textId="2B5CC50D" w:rsidR="0055720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Nachname eintragen</w:t>
                </w:r>
              </w:p>
            </w:tc>
          </w:sdtContent>
        </w:sdt>
      </w:tr>
      <w:tr w:rsidR="00557201" w14:paraId="68DE7698" w14:textId="77777777" w:rsidTr="00557201">
        <w:tc>
          <w:tcPr>
            <w:tcW w:w="4530" w:type="dxa"/>
          </w:tcPr>
          <w:p w14:paraId="6D2AEEF8" w14:textId="15D5E0F6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Geburtsdatum</w:t>
            </w:r>
          </w:p>
        </w:tc>
        <w:tc>
          <w:tcPr>
            <w:tcW w:w="4530" w:type="dxa"/>
          </w:tcPr>
          <w:p w14:paraId="231E9FA0" w14:textId="4D927D4B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Alter</w:t>
            </w:r>
          </w:p>
        </w:tc>
      </w:tr>
      <w:tr w:rsidR="00557201" w14:paraId="3944CED4" w14:textId="77777777" w:rsidTr="00557201">
        <w:sdt>
          <w:sdtPr>
            <w:rPr>
              <w:sz w:val="20"/>
              <w:szCs w:val="20"/>
            </w:rPr>
            <w:id w:val="-119153299"/>
            <w:placeholder>
              <w:docPart w:val="DBBA2473F97B478CA69FEE5305121FC3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39788B46" w14:textId="53474D18" w:rsidR="00557201" w:rsidRDefault="00073B71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Geburtsdatum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6794045"/>
            <w:placeholder>
              <w:docPart w:val="C577E031256A4477B9EDCA683E84039D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6083BF0A" w14:textId="3F78D211" w:rsidR="0055720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Alter eintragen</w:t>
                </w:r>
              </w:p>
            </w:tc>
          </w:sdtContent>
        </w:sdt>
      </w:tr>
      <w:tr w:rsidR="00557201" w14:paraId="538733A4" w14:textId="77777777" w:rsidTr="00557201">
        <w:tc>
          <w:tcPr>
            <w:tcW w:w="4530" w:type="dxa"/>
          </w:tcPr>
          <w:p w14:paraId="1FBF7FF2" w14:textId="1BD0D3F5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Straße und Hausnummer</w:t>
            </w:r>
          </w:p>
        </w:tc>
        <w:tc>
          <w:tcPr>
            <w:tcW w:w="4530" w:type="dxa"/>
          </w:tcPr>
          <w:p w14:paraId="109C3418" w14:textId="137CCA21" w:rsidR="0055720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Postleitzahl und Ort</w:t>
            </w:r>
          </w:p>
        </w:tc>
      </w:tr>
      <w:tr w:rsidR="00F71831" w14:paraId="2BA4CB2E" w14:textId="77777777" w:rsidTr="00557201">
        <w:sdt>
          <w:sdtPr>
            <w:rPr>
              <w:sz w:val="20"/>
              <w:szCs w:val="20"/>
            </w:rPr>
            <w:id w:val="-905833019"/>
            <w:placeholder>
              <w:docPart w:val="5023CF77575146009ABB5D999F0A8CFB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59F41EA0" w14:textId="7C005F2F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Straße und Hausnummer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7549891"/>
            <w:placeholder>
              <w:docPart w:val="C06EE592D32B4BAB9E5061E2EE7AA81C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0547B985" w14:textId="5055771C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Postleitzahl und Ort eintragen</w:t>
                </w:r>
              </w:p>
            </w:tc>
          </w:sdtContent>
        </w:sdt>
      </w:tr>
      <w:tr w:rsidR="00F71831" w14:paraId="62503438" w14:textId="77777777" w:rsidTr="00557201">
        <w:tc>
          <w:tcPr>
            <w:tcW w:w="4530" w:type="dxa"/>
          </w:tcPr>
          <w:p w14:paraId="0650764A" w14:textId="22B82105" w:rsidR="00F7183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Telefon-/Mobilnummer</w:t>
            </w:r>
          </w:p>
        </w:tc>
        <w:tc>
          <w:tcPr>
            <w:tcW w:w="4530" w:type="dxa"/>
          </w:tcPr>
          <w:p w14:paraId="57D6B0F9" w14:textId="2E3DF7AB" w:rsidR="00F71831" w:rsidRPr="00C76628" w:rsidRDefault="00F71831" w:rsidP="006B614F">
            <w:pPr>
              <w:jc w:val="both"/>
              <w:rPr>
                <w:b/>
                <w:bCs/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E-Mail-Adresse</w:t>
            </w:r>
          </w:p>
        </w:tc>
      </w:tr>
      <w:tr w:rsidR="00F71831" w14:paraId="3AB28AFE" w14:textId="77777777" w:rsidTr="00557201">
        <w:sdt>
          <w:sdtPr>
            <w:rPr>
              <w:sz w:val="20"/>
              <w:szCs w:val="20"/>
            </w:rPr>
            <w:id w:val="-587620999"/>
            <w:placeholder>
              <w:docPart w:val="9792BEAE3C274A6D959525E16A687917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0811853F" w14:textId="1C64A649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Telefon-/Mobilnummer eintragen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813806"/>
            <w:placeholder>
              <w:docPart w:val="7B4C8E94BE684CC3A3E73550F901B450"/>
            </w:placeholder>
            <w:showingPlcHdr/>
          </w:sdtPr>
          <w:sdtEndPr/>
          <w:sdtContent>
            <w:tc>
              <w:tcPr>
                <w:tcW w:w="4530" w:type="dxa"/>
              </w:tcPr>
              <w:p w14:paraId="2331706B" w14:textId="550C4FE5" w:rsidR="00F71831" w:rsidRDefault="00291B32" w:rsidP="006B614F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E-Mail-Adresse eintragen</w:t>
                </w:r>
              </w:p>
            </w:tc>
          </w:sdtContent>
        </w:sdt>
      </w:tr>
      <w:tr w:rsidR="00F71831" w14:paraId="018757EB" w14:textId="77777777" w:rsidTr="00557201">
        <w:tc>
          <w:tcPr>
            <w:tcW w:w="4530" w:type="dxa"/>
          </w:tcPr>
          <w:p w14:paraId="1E96046C" w14:textId="77777777" w:rsidR="00F71831" w:rsidRPr="002B1B01" w:rsidRDefault="00F71831" w:rsidP="006B614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530" w:type="dxa"/>
          </w:tcPr>
          <w:p w14:paraId="7C346804" w14:textId="77777777" w:rsidR="00F71831" w:rsidRDefault="00F71831" w:rsidP="006B614F">
            <w:pPr>
              <w:jc w:val="both"/>
              <w:rPr>
                <w:sz w:val="20"/>
                <w:szCs w:val="20"/>
              </w:rPr>
            </w:pPr>
          </w:p>
        </w:tc>
      </w:tr>
      <w:bookmarkEnd w:id="0"/>
      <w:tr w:rsidR="00AC5A77" w14:paraId="23BE677D" w14:textId="77777777" w:rsidTr="00D902B1">
        <w:tc>
          <w:tcPr>
            <w:tcW w:w="9060" w:type="dxa"/>
            <w:gridSpan w:val="2"/>
          </w:tcPr>
          <w:p w14:paraId="3A77DF4D" w14:textId="586A69E5" w:rsidR="00AC5A77" w:rsidRDefault="00AC5A77" w:rsidP="00AE44B3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Anmeldung zur Tanzintensive am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C5A77" w14:paraId="64568F7C" w14:textId="77777777" w:rsidTr="00FE6862">
        <w:sdt>
          <w:sdtPr>
            <w:rPr>
              <w:sz w:val="20"/>
              <w:szCs w:val="20"/>
            </w:rPr>
            <w:id w:val="823403331"/>
            <w:placeholder>
              <w:docPart w:val="8239809CAE324ABDBD5994123923E19A"/>
            </w:placeholder>
            <w:showingPlcHdr/>
          </w:sdtPr>
          <w:sdtEndPr/>
          <w:sdtContent>
            <w:tc>
              <w:tcPr>
                <w:tcW w:w="9060" w:type="dxa"/>
                <w:gridSpan w:val="2"/>
              </w:tcPr>
              <w:p w14:paraId="1DE48F34" w14:textId="67D17A1C" w:rsidR="00AC5A77" w:rsidRDefault="006B114E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Datum und Uhrzeit oder Zeitraum eintragen</w:t>
                </w:r>
              </w:p>
            </w:tc>
          </w:sdtContent>
        </w:sdt>
      </w:tr>
    </w:tbl>
    <w:p w14:paraId="2190E863" w14:textId="77777777" w:rsidR="00557201" w:rsidRPr="002B1B01" w:rsidRDefault="00557201" w:rsidP="006B614F">
      <w:pPr>
        <w:jc w:val="both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4534"/>
      </w:tblGrid>
      <w:tr w:rsidR="00F9503E" w14:paraId="6ADEF85E" w14:textId="77777777" w:rsidTr="00F54252">
        <w:tc>
          <w:tcPr>
            <w:tcW w:w="9070" w:type="dxa"/>
            <w:gridSpan w:val="3"/>
          </w:tcPr>
          <w:p w14:paraId="713073FF" w14:textId="2D4C20F5" w:rsidR="00F9503E" w:rsidRDefault="00F9503E" w:rsidP="00C91D26">
            <w:pPr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Teilnahmeform</w:t>
            </w:r>
          </w:p>
        </w:tc>
      </w:tr>
      <w:tr w:rsidR="00F9503E" w14:paraId="31EB638D" w14:textId="77777777" w:rsidTr="00F9503E">
        <w:tc>
          <w:tcPr>
            <w:tcW w:w="3686" w:type="dxa"/>
          </w:tcPr>
          <w:p w14:paraId="7D0E1425" w14:textId="0159AB23" w:rsidR="00F9503E" w:rsidRDefault="004D2D4F" w:rsidP="00C91D26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22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503E">
              <w:rPr>
                <w:sz w:val="20"/>
                <w:szCs w:val="20"/>
              </w:rPr>
              <w:t xml:space="preserve"> Teilnahme </w:t>
            </w:r>
            <w:r w:rsidR="00F9503E" w:rsidRPr="00C76628">
              <w:rPr>
                <w:b/>
                <w:bCs/>
                <w:sz w:val="20"/>
                <w:szCs w:val="20"/>
              </w:rPr>
              <w:t>mit</w:t>
            </w:r>
            <w:r w:rsidR="00F9503E">
              <w:rPr>
                <w:sz w:val="20"/>
                <w:szCs w:val="20"/>
              </w:rPr>
              <w:t xml:space="preserve"> Erwerb eines Tutus </w:t>
            </w:r>
          </w:p>
        </w:tc>
        <w:tc>
          <w:tcPr>
            <w:tcW w:w="850" w:type="dxa"/>
          </w:tcPr>
          <w:p w14:paraId="3893C730" w14:textId="57B5C160" w:rsidR="00F9503E" w:rsidRDefault="00F9503E" w:rsidP="00C91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(85,00 €)</w:t>
            </w:r>
          </w:p>
        </w:tc>
        <w:tc>
          <w:tcPr>
            <w:tcW w:w="4534" w:type="dxa"/>
          </w:tcPr>
          <w:p w14:paraId="2027CCE0" w14:textId="580D12AF" w:rsidR="00F9503E" w:rsidRDefault="00F9503E" w:rsidP="00C91D26">
            <w:pPr>
              <w:jc w:val="both"/>
              <w:rPr>
                <w:sz w:val="20"/>
                <w:szCs w:val="20"/>
              </w:rPr>
            </w:pPr>
            <w:r w:rsidRPr="00C76628">
              <w:rPr>
                <w:b/>
                <w:bCs/>
                <w:sz w:val="20"/>
                <w:szCs w:val="20"/>
              </w:rPr>
              <w:t>Kleidergröße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26893157"/>
                <w:placeholder>
                  <w:docPart w:val="00DDD609EF614A70998C2FFB79C7B004"/>
                </w:placeholder>
                <w:showingPlcHdr/>
              </w:sdtPr>
              <w:sdtEndPr/>
              <w:sdtContent>
                <w:r w:rsidR="002D7645" w:rsidRPr="00A239BD">
                  <w:rPr>
                    <w:rStyle w:val="Platzhaltertext"/>
                  </w:rPr>
                  <w:t>K</w:t>
                </w:r>
                <w:r w:rsidR="00486E33">
                  <w:rPr>
                    <w:rStyle w:val="Platzhaltertext"/>
                  </w:rPr>
                  <w:t>leidergröße eintragen</w:t>
                </w:r>
              </w:sdtContent>
            </w:sdt>
          </w:p>
        </w:tc>
      </w:tr>
      <w:tr w:rsidR="00F9503E" w14:paraId="35D9B729" w14:textId="77777777" w:rsidTr="00F9503E">
        <w:tc>
          <w:tcPr>
            <w:tcW w:w="3686" w:type="dxa"/>
          </w:tcPr>
          <w:p w14:paraId="2E56D836" w14:textId="55231C69" w:rsidR="00F9503E" w:rsidRDefault="004D2D4F" w:rsidP="00C91D26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5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9503E">
              <w:rPr>
                <w:sz w:val="20"/>
                <w:szCs w:val="20"/>
              </w:rPr>
              <w:t xml:space="preserve"> Teilnahme </w:t>
            </w:r>
            <w:r w:rsidR="00F9503E" w:rsidRPr="00C76628">
              <w:rPr>
                <w:b/>
                <w:bCs/>
                <w:sz w:val="20"/>
                <w:szCs w:val="20"/>
              </w:rPr>
              <w:t>ohne</w:t>
            </w:r>
            <w:r w:rsidR="00F9503E">
              <w:rPr>
                <w:sz w:val="20"/>
                <w:szCs w:val="20"/>
              </w:rPr>
              <w:t xml:space="preserve"> Erwerb eines Tutus</w:t>
            </w:r>
          </w:p>
        </w:tc>
        <w:tc>
          <w:tcPr>
            <w:tcW w:w="850" w:type="dxa"/>
          </w:tcPr>
          <w:p w14:paraId="69E833FB" w14:textId="6925097E" w:rsidR="00F9503E" w:rsidRDefault="00F9503E" w:rsidP="00C91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(60,00 €)</w:t>
            </w:r>
          </w:p>
        </w:tc>
        <w:tc>
          <w:tcPr>
            <w:tcW w:w="4534" w:type="dxa"/>
          </w:tcPr>
          <w:p w14:paraId="54B16E1A" w14:textId="1241B136" w:rsidR="00F9503E" w:rsidRDefault="00F9503E" w:rsidP="00C91D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Mitbringen eines eigenen Tutus ist erforderlich.</w:t>
            </w:r>
          </w:p>
        </w:tc>
      </w:tr>
    </w:tbl>
    <w:p w14:paraId="754A389D" w14:textId="2DB5F786" w:rsidR="002D7645" w:rsidRPr="002B1B01" w:rsidRDefault="002D7645" w:rsidP="00864BCC">
      <w:pPr>
        <w:jc w:val="both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524"/>
        <w:gridCol w:w="10"/>
      </w:tblGrid>
      <w:tr w:rsidR="00AE44B3" w14:paraId="27F4DCC6" w14:textId="77777777" w:rsidTr="00DA06A1">
        <w:tc>
          <w:tcPr>
            <w:tcW w:w="9070" w:type="dxa"/>
            <w:gridSpan w:val="4"/>
          </w:tcPr>
          <w:p w14:paraId="54A3B8C9" w14:textId="76359A39" w:rsidR="00AE44B3" w:rsidRPr="00864BCC" w:rsidRDefault="00AE44B3" w:rsidP="00AE44B3">
            <w:pPr>
              <w:jc w:val="both"/>
              <w:rPr>
                <w:sz w:val="20"/>
                <w:szCs w:val="20"/>
              </w:rPr>
            </w:pPr>
            <w:r w:rsidRPr="00AE44B3"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Datenverwaltung &amp; Konditionen (Zustimmung zwingend erforderlich)</w:t>
            </w:r>
          </w:p>
        </w:tc>
      </w:tr>
      <w:tr w:rsidR="002D7645" w14:paraId="4F94FAD5" w14:textId="77777777" w:rsidTr="002D7645">
        <w:sdt>
          <w:sdtPr>
            <w:rPr>
              <w:sz w:val="20"/>
              <w:szCs w:val="20"/>
            </w:rPr>
            <w:id w:val="-86165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4B37BD7" w14:textId="047B720A" w:rsidR="002D7645" w:rsidRDefault="00214830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4" w:type="dxa"/>
            <w:gridSpan w:val="3"/>
          </w:tcPr>
          <w:p w14:paraId="64A2AB5D" w14:textId="06D760CF" w:rsidR="002D7645" w:rsidRDefault="002D7645" w:rsidP="002D7645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 w:rsidR="00914671">
              <w:rPr>
                <w:sz w:val="20"/>
                <w:szCs w:val="20"/>
              </w:rPr>
              <w:t xml:space="preserve">im Rahmen von Anna | Tanz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 w:rsidR="00914671"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2D7645" w14:paraId="1722E800" w14:textId="77777777" w:rsidTr="002D7645">
        <w:sdt>
          <w:sdtPr>
            <w:rPr>
              <w:sz w:val="20"/>
              <w:szCs w:val="20"/>
            </w:rPr>
            <w:id w:val="197124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167945F" w14:textId="6BE18971" w:rsidR="002D7645" w:rsidRDefault="00C87108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4" w:type="dxa"/>
            <w:gridSpan w:val="3"/>
          </w:tcPr>
          <w:p w14:paraId="1DB3D5EF" w14:textId="23E4656F" w:rsidR="002D7645" w:rsidRDefault="002D7645" w:rsidP="002D7645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 w:rsidR="00914671"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 w:rsidR="00914671">
              <w:rPr>
                <w:sz w:val="20"/>
                <w:szCs w:val="20"/>
              </w:rPr>
              <w:t>von Anna | Tanz</w:t>
            </w:r>
            <w:r w:rsidRPr="00864BCC">
              <w:rPr>
                <w:sz w:val="20"/>
                <w:szCs w:val="20"/>
              </w:rPr>
              <w:t xml:space="preserve"> werden </w:t>
            </w:r>
            <w:r w:rsidR="00914671"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2D7645" w14:paraId="1E322568" w14:textId="77777777" w:rsidTr="002D7645">
        <w:sdt>
          <w:sdtPr>
            <w:rPr>
              <w:sz w:val="20"/>
              <w:szCs w:val="20"/>
            </w:rPr>
            <w:id w:val="-115413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12B07FD" w14:textId="266CE243" w:rsidR="002D7645" w:rsidRDefault="00C87108" w:rsidP="00C91D26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4" w:type="dxa"/>
            <w:gridSpan w:val="3"/>
          </w:tcPr>
          <w:p w14:paraId="465DA838" w14:textId="77777777" w:rsidR="002D7645" w:rsidRDefault="00914671" w:rsidP="002D7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="002D7645"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="002D7645"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="002D7645" w:rsidRPr="00864BCC">
              <w:rPr>
                <w:sz w:val="20"/>
                <w:szCs w:val="20"/>
              </w:rPr>
              <w:t xml:space="preserve"> bis auf Widerruf informiert zu werden.</w:t>
            </w:r>
          </w:p>
          <w:p w14:paraId="5ADE5365" w14:textId="6938E2B2" w:rsidR="00214830" w:rsidRPr="002B1B01" w:rsidRDefault="00214830" w:rsidP="002D7645">
            <w:pPr>
              <w:rPr>
                <w:sz w:val="10"/>
                <w:szCs w:val="10"/>
              </w:rPr>
            </w:pPr>
          </w:p>
        </w:tc>
      </w:tr>
      <w:tr w:rsidR="00055A3B" w14:paraId="0EE25B31" w14:textId="77777777" w:rsidTr="00C91D26">
        <w:trPr>
          <w:gridAfter w:val="1"/>
          <w:wAfter w:w="10" w:type="dxa"/>
        </w:trPr>
        <w:tc>
          <w:tcPr>
            <w:tcW w:w="9060" w:type="dxa"/>
            <w:gridSpan w:val="3"/>
          </w:tcPr>
          <w:p w14:paraId="7A6B5D7B" w14:textId="77777777" w:rsidR="00055A3B" w:rsidRDefault="00055A3B" w:rsidP="00C91D26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  <w:t>Bestätigung und Teilnahmeerklärung</w:t>
            </w:r>
          </w:p>
          <w:p w14:paraId="65C5E711" w14:textId="77777777" w:rsidR="00214830" w:rsidRPr="002B1B01" w:rsidRDefault="00214830" w:rsidP="00C91D26">
            <w:pPr>
              <w:spacing w:line="259" w:lineRule="auto"/>
              <w:jc w:val="both"/>
              <w:rPr>
                <w:rFonts w:eastAsia="Times New Roman" w:cstheme="minorHAnsi"/>
                <w:caps/>
                <w:color w:val="EEC591"/>
                <w:sz w:val="10"/>
                <w:szCs w:val="10"/>
                <w:lang w:eastAsia="de-DE"/>
              </w:rPr>
            </w:pPr>
          </w:p>
          <w:p w14:paraId="51F714B6" w14:textId="3C000E7F" w:rsidR="00214830" w:rsidRPr="00214830" w:rsidRDefault="00214830" w:rsidP="00C91D26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Anmeldung ist handschriftlich zu unterschreiben. </w:t>
            </w:r>
          </w:p>
        </w:tc>
      </w:tr>
      <w:tr w:rsidR="00055A3B" w14:paraId="541CED41" w14:textId="77777777" w:rsidTr="00C45B25">
        <w:trPr>
          <w:gridAfter w:val="1"/>
          <w:wAfter w:w="10" w:type="dxa"/>
        </w:trPr>
        <w:tc>
          <w:tcPr>
            <w:tcW w:w="4536" w:type="dxa"/>
            <w:gridSpan w:val="2"/>
          </w:tcPr>
          <w:p w14:paraId="2F3D2B34" w14:textId="7A1C6537" w:rsidR="00055A3B" w:rsidRDefault="00055A3B" w:rsidP="00C91D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524" w:type="dxa"/>
          </w:tcPr>
          <w:p w14:paraId="58AF31F8" w14:textId="485D5566" w:rsidR="00055A3B" w:rsidRDefault="00055A3B" w:rsidP="00C91D2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Unterschrift </w:t>
            </w:r>
            <w:r w:rsidRPr="00055A3B">
              <w:rPr>
                <w:sz w:val="20"/>
                <w:szCs w:val="20"/>
              </w:rPr>
              <w:t>(ggf. erziehungsberechtigte Person)</w:t>
            </w:r>
          </w:p>
        </w:tc>
      </w:tr>
      <w:tr w:rsidR="00055A3B" w14:paraId="18BA7AFD" w14:textId="77777777" w:rsidTr="00C45B25">
        <w:trPr>
          <w:gridAfter w:val="1"/>
          <w:wAfter w:w="10" w:type="dxa"/>
        </w:trPr>
        <w:sdt>
          <w:sdtPr>
            <w:rPr>
              <w:b/>
              <w:bCs/>
              <w:sz w:val="20"/>
              <w:szCs w:val="20"/>
            </w:rPr>
            <w:id w:val="1805353601"/>
            <w:placeholder>
              <w:docPart w:val="85AF8FEEA47C409692C4C9F31FF9957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</w:tcPr>
              <w:p w14:paraId="665BFA14" w14:textId="5C7C3520" w:rsidR="00055A3B" w:rsidRDefault="0035338D" w:rsidP="0035338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Aktuelles Datum eintragen</w:t>
                </w:r>
              </w:p>
            </w:tc>
          </w:sdtContent>
        </w:sdt>
        <w:tc>
          <w:tcPr>
            <w:tcW w:w="4524" w:type="dxa"/>
          </w:tcPr>
          <w:p w14:paraId="7195BE82" w14:textId="126FB7D0" w:rsidR="00055A3B" w:rsidRDefault="00214830" w:rsidP="003533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</w:t>
            </w:r>
          </w:p>
        </w:tc>
      </w:tr>
    </w:tbl>
    <w:p w14:paraId="1A031E66" w14:textId="6503D90B" w:rsidR="00E74AFA" w:rsidRPr="002B1B01" w:rsidRDefault="00E74AFA" w:rsidP="000A298B">
      <w:pPr>
        <w:jc w:val="both"/>
        <w:rPr>
          <w:rFonts w:cstheme="minorHAnsi"/>
          <w:sz w:val="10"/>
          <w:szCs w:val="10"/>
        </w:rPr>
      </w:pPr>
    </w:p>
    <w:p w14:paraId="51AEE605" w14:textId="64AE6E51" w:rsidR="00214830" w:rsidRDefault="00A51B4E" w:rsidP="000A298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Gerne können Sie die Anmeldung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</w:t>
      </w:r>
      <w:r w:rsidR="00214830">
        <w:rPr>
          <w:rFonts w:cstheme="minorHAnsi"/>
          <w:sz w:val="20"/>
          <w:szCs w:val="20"/>
        </w:rPr>
        <w:t>Bitte senden Sie</w:t>
      </w:r>
      <w:r>
        <w:rPr>
          <w:rFonts w:cstheme="minorHAnsi"/>
          <w:sz w:val="20"/>
          <w:szCs w:val="20"/>
        </w:rPr>
        <w:t xml:space="preserve"> anschließend</w:t>
      </w:r>
      <w:r w:rsidR="00214830">
        <w:rPr>
          <w:rFonts w:cstheme="minorHAnsi"/>
          <w:sz w:val="20"/>
          <w:szCs w:val="20"/>
        </w:rPr>
        <w:t xml:space="preserve"> die vollständig ausgefüllte Anmeldung </w:t>
      </w:r>
      <w:r>
        <w:rPr>
          <w:rFonts w:cstheme="minorHAnsi"/>
          <w:sz w:val="20"/>
          <w:szCs w:val="20"/>
        </w:rPr>
        <w:t xml:space="preserve">per Post </w:t>
      </w:r>
      <w:r w:rsidR="00214830">
        <w:rPr>
          <w:rFonts w:cstheme="minorHAnsi"/>
          <w:sz w:val="20"/>
          <w:szCs w:val="20"/>
        </w:rPr>
        <w:t xml:space="preserve">an </w:t>
      </w:r>
      <w:r w:rsidR="00214830"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 w:rsidR="00214830">
        <w:rPr>
          <w:rFonts w:cstheme="minorHAnsi"/>
          <w:sz w:val="20"/>
          <w:szCs w:val="20"/>
        </w:rPr>
        <w:t xml:space="preserve">. </w:t>
      </w:r>
    </w:p>
    <w:p w14:paraId="2B7D77D7" w14:textId="77777777" w:rsidR="002B1B01" w:rsidRPr="002B1B01" w:rsidRDefault="002B1B01" w:rsidP="000A298B">
      <w:pPr>
        <w:jc w:val="both"/>
        <w:rPr>
          <w:rFonts w:cstheme="minorHAnsi"/>
          <w:sz w:val="10"/>
          <w:szCs w:val="10"/>
        </w:rPr>
      </w:pPr>
    </w:p>
    <w:p w14:paraId="076B3486" w14:textId="7E00BAE5" w:rsidR="002B1B01" w:rsidRDefault="002B1B01" w:rsidP="002B1B01">
      <w:pPr>
        <w:jc w:val="both"/>
        <w:rPr>
          <w:rFonts w:eastAsia="Times New Roman" w:cstheme="minorHAnsi"/>
          <w:b/>
          <w:bCs/>
          <w:caps/>
          <w:color w:val="EEC591"/>
          <w:lang w:eastAsia="de-DE"/>
        </w:rPr>
      </w:pPr>
      <w:r>
        <w:rPr>
          <w:rFonts w:eastAsia="Times New Roman" w:cstheme="minorHAnsi"/>
          <w:b/>
          <w:bCs/>
          <w:caps/>
          <w:color w:val="EEC591"/>
          <w:lang w:eastAsia="de-DE"/>
        </w:rPr>
        <w:t>Anlagen</w:t>
      </w:r>
    </w:p>
    <w:p w14:paraId="36CA9BBF" w14:textId="77777777" w:rsidR="002B1B01" w:rsidRPr="002B1B01" w:rsidRDefault="002B1B01" w:rsidP="002B1B01">
      <w:pPr>
        <w:jc w:val="both"/>
        <w:rPr>
          <w:rFonts w:eastAsia="Times New Roman" w:cstheme="minorHAnsi"/>
          <w:caps/>
          <w:color w:val="EEC591"/>
          <w:sz w:val="10"/>
          <w:szCs w:val="10"/>
          <w:lang w:eastAsia="de-DE"/>
        </w:rPr>
      </w:pPr>
    </w:p>
    <w:p w14:paraId="2619F149" w14:textId="4FD39C84" w:rsidR="00B7711A" w:rsidRDefault="00C16B25" w:rsidP="002B1B01">
      <w:pPr>
        <w:jc w:val="both"/>
        <w:rPr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34C9E" wp14:editId="496D76FF">
                <wp:simplePos x="0" y="0"/>
                <wp:positionH relativeFrom="column">
                  <wp:posOffset>-697230</wp:posOffset>
                </wp:positionH>
                <wp:positionV relativeFrom="paragraph">
                  <wp:posOffset>113030</wp:posOffset>
                </wp:positionV>
                <wp:extent cx="330200" cy="8699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86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B0BB0" w14:textId="374333B3" w:rsidR="00C16B25" w:rsidRPr="00C16B25" w:rsidRDefault="00C16B25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16B25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Version: 1</w:t>
                            </w:r>
                            <w:r w:rsidR="00123C2C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8</w:t>
                            </w:r>
                            <w:r w:rsidRPr="00C16B25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-05-2021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34C9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4.9pt;margin-top:8.9pt;width:26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" filled="f" stroked="f" strokeweight=".5pt">
                <v:textbox style="layout-flow:vertical;mso-layout-flow-alt:bottom-to-top">
                  <w:txbxContent>
                    <w:p w14:paraId="0C0B0BB0" w14:textId="374333B3" w:rsidR="00C16B25" w:rsidRPr="00C16B25" w:rsidRDefault="00C16B25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16B25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Version: 1</w:t>
                      </w:r>
                      <w:r w:rsidR="00123C2C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8</w:t>
                      </w:r>
                      <w:r w:rsidRPr="00C16B25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-05-2021</w:t>
                      </w:r>
                    </w:p>
                  </w:txbxContent>
                </v:textbox>
              </v:shape>
            </w:pict>
          </mc:Fallback>
        </mc:AlternateContent>
      </w:r>
      <w:r w:rsidR="002B1B01">
        <w:rPr>
          <w:sz w:val="20"/>
          <w:szCs w:val="20"/>
        </w:rPr>
        <w:t>Tanzintensive | Gebühren und Konditionen</w:t>
      </w:r>
    </w:p>
    <w:p w14:paraId="04285211" w14:textId="31E2F32A" w:rsidR="002B1B01" w:rsidRDefault="002B1B01" w:rsidP="002B1B01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Tanzintensive | Flyer</w:t>
      </w:r>
    </w:p>
    <w:sectPr w:rsidR="002B1B01" w:rsidSect="00795C41">
      <w:headerReference w:type="default" r:id="rId7"/>
      <w:footerReference w:type="default" r:id="rId8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CF1D" w14:textId="77777777" w:rsidR="004D2D4F" w:rsidRDefault="004D2D4F" w:rsidP="004A330A">
      <w:pPr>
        <w:spacing w:line="240" w:lineRule="auto"/>
      </w:pPr>
      <w:r>
        <w:separator/>
      </w:r>
    </w:p>
  </w:endnote>
  <w:endnote w:type="continuationSeparator" w:id="0">
    <w:p w14:paraId="341DD5F9" w14:textId="77777777" w:rsidR="004D2D4F" w:rsidRDefault="004D2D4F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1A6A" w14:textId="13B69E6A" w:rsidR="009D5508" w:rsidRDefault="009D5508" w:rsidP="009D5508">
    <w:pPr>
      <w:jc w:val="center"/>
      <w:rPr>
        <w:b/>
        <w:bCs/>
        <w:color w:val="EEC591"/>
      </w:rPr>
    </w:pPr>
    <w:r w:rsidRPr="00795C41">
      <w:rPr>
        <w:b/>
        <w:bCs/>
        <w:color w:val="005F6A"/>
      </w:rPr>
      <w:t xml:space="preserve">Anna Gutöhrlein </w:t>
    </w:r>
    <w:r w:rsidRPr="00795C41">
      <w:rPr>
        <w:b/>
        <w:bCs/>
        <w:color w:val="EEC591"/>
      </w:rPr>
      <w:t xml:space="preserve">| +49 171 3445626 | </w:t>
    </w:r>
    <w:r w:rsidR="00D044A1" w:rsidRPr="00AC4114">
      <w:rPr>
        <w:b/>
        <w:bCs/>
        <w:color w:val="EEC591"/>
      </w:rPr>
      <w:t>info@anna-tanz.de</w:t>
    </w:r>
  </w:p>
  <w:p w14:paraId="1268AD65" w14:textId="0FD086DB" w:rsidR="00D044A1" w:rsidRDefault="00D044A1" w:rsidP="009D5508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>Anna Gutöhrlein | Schurwaldstraße 37</w:t>
    </w:r>
    <w:r w:rsidR="00AC4114" w:rsidRPr="00AC4114">
      <w:rPr>
        <w:color w:val="000000" w:themeColor="text1"/>
        <w:sz w:val="15"/>
        <w:szCs w:val="15"/>
      </w:rPr>
      <w:t xml:space="preserve"> | </w:t>
    </w:r>
    <w:r w:rsidRPr="00AC4114">
      <w:rPr>
        <w:color w:val="000000" w:themeColor="text1"/>
        <w:sz w:val="15"/>
        <w:szCs w:val="15"/>
      </w:rPr>
      <w:t>70186 Stuttgart</w:t>
    </w:r>
    <w:r w:rsidR="00AC4114" w:rsidRPr="00AC4114">
      <w:rPr>
        <w:color w:val="000000" w:themeColor="text1"/>
        <w:sz w:val="15"/>
        <w:szCs w:val="15"/>
      </w:rPr>
      <w:t xml:space="preserve"> | Steuernummer </w:t>
    </w:r>
    <w:r w:rsidR="00AC4114" w:rsidRPr="00AC4114">
      <w:rPr>
        <w:rFonts w:cstheme="minorHAnsi"/>
        <w:sz w:val="15"/>
        <w:szCs w:val="15"/>
      </w:rPr>
      <w:t>93090/00076</w:t>
    </w:r>
  </w:p>
  <w:p w14:paraId="61BC2B8D" w14:textId="6AD6F83A" w:rsidR="00C16B25" w:rsidRDefault="001044FB" w:rsidP="009D5508">
    <w:pPr>
      <w:jc w:val="center"/>
      <w:rPr>
        <w:rStyle w:val="hgkelc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7E7C" w14:textId="77777777" w:rsidR="004D2D4F" w:rsidRDefault="004D2D4F" w:rsidP="004A330A">
      <w:pPr>
        <w:spacing w:line="240" w:lineRule="auto"/>
      </w:pPr>
      <w:r>
        <w:separator/>
      </w:r>
    </w:p>
  </w:footnote>
  <w:footnote w:type="continuationSeparator" w:id="0">
    <w:p w14:paraId="373003C4" w14:textId="77777777" w:rsidR="004D2D4F" w:rsidRDefault="004D2D4F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BB03" w14:textId="122E2721" w:rsidR="009F4BD5" w:rsidRPr="00795C41" w:rsidRDefault="00795C41" w:rsidP="009F4BD5">
    <w:pPr>
      <w:rPr>
        <w:b/>
        <w:bCs/>
        <w:caps/>
        <w:color w:val="005F6A"/>
        <w:sz w:val="28"/>
      </w:rPr>
    </w:pPr>
    <w:r w:rsidRPr="00795C41">
      <w:rPr>
        <w:b/>
        <w:bCs/>
        <w:caps/>
        <w:noProof/>
        <w:color w:val="005F6A"/>
        <w:sz w:val="28"/>
      </w:rPr>
      <w:drawing>
        <wp:anchor distT="0" distB="0" distL="114300" distR="114300" simplePos="0" relativeHeight="251660288" behindDoc="0" locked="0" layoutInCell="1" allowOverlap="1" wp14:anchorId="26560220" wp14:editId="3F5AFA99">
          <wp:simplePos x="0" y="0"/>
          <wp:positionH relativeFrom="column">
            <wp:posOffset>4411860</wp:posOffset>
          </wp:positionH>
          <wp:positionV relativeFrom="paragraph">
            <wp:posOffset>-306094</wp:posOffset>
          </wp:positionV>
          <wp:extent cx="2060294" cy="588328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94" cy="58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6AA">
      <w:rPr>
        <w:b/>
        <w:bCs/>
        <w:caps/>
        <w:noProof/>
        <w:color w:val="005F6A"/>
        <w:sz w:val="28"/>
      </w:rPr>
      <w:t>Tanzintensive</w:t>
    </w:r>
    <w:r w:rsidR="009F4BD5" w:rsidRPr="00795C41">
      <w:rPr>
        <w:b/>
        <w:bCs/>
        <w:caps/>
        <w:color w:val="005F6A"/>
        <w:sz w:val="28"/>
      </w:rPr>
      <w:t xml:space="preserve"> | </w:t>
    </w:r>
    <w:r w:rsidR="00D406AA">
      <w:rPr>
        <w:b/>
        <w:bCs/>
        <w:caps/>
        <w:color w:val="005F6A"/>
        <w:sz w:val="28"/>
      </w:rPr>
      <w:t>Anmeldung</w:t>
    </w:r>
  </w:p>
  <w:p w14:paraId="7E366F77" w14:textId="7DDA179F" w:rsidR="004A330A" w:rsidRDefault="004A33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134"/>
    <w:multiLevelType w:val="hybridMultilevel"/>
    <w:tmpl w:val="36A6EED0"/>
    <w:lvl w:ilvl="0" w:tplc="F81CCA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5B4"/>
    <w:multiLevelType w:val="hybridMultilevel"/>
    <w:tmpl w:val="BCF0F25E"/>
    <w:lvl w:ilvl="0" w:tplc="F81CCA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0FF6"/>
    <w:multiLevelType w:val="hybridMultilevel"/>
    <w:tmpl w:val="FAFAF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63F92"/>
    <w:multiLevelType w:val="hybridMultilevel"/>
    <w:tmpl w:val="90BCF3CA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50F5"/>
    <w:multiLevelType w:val="hybridMultilevel"/>
    <w:tmpl w:val="96C0C750"/>
    <w:lvl w:ilvl="0" w:tplc="38D8110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D1B90"/>
    <w:multiLevelType w:val="hybridMultilevel"/>
    <w:tmpl w:val="47840934"/>
    <w:lvl w:ilvl="0" w:tplc="F81CCA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autoHyphenation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01204"/>
    <w:rsid w:val="00012C69"/>
    <w:rsid w:val="00015847"/>
    <w:rsid w:val="00055A3B"/>
    <w:rsid w:val="0007014D"/>
    <w:rsid w:val="00073B71"/>
    <w:rsid w:val="00076DFB"/>
    <w:rsid w:val="00084F76"/>
    <w:rsid w:val="00092EA0"/>
    <w:rsid w:val="000A298B"/>
    <w:rsid w:val="000C2D52"/>
    <w:rsid w:val="000D1B74"/>
    <w:rsid w:val="000F7CC5"/>
    <w:rsid w:val="001044FB"/>
    <w:rsid w:val="00117DC2"/>
    <w:rsid w:val="00123C2C"/>
    <w:rsid w:val="00136E07"/>
    <w:rsid w:val="00157099"/>
    <w:rsid w:val="001B3F14"/>
    <w:rsid w:val="001D2450"/>
    <w:rsid w:val="001D2A47"/>
    <w:rsid w:val="001E00CA"/>
    <w:rsid w:val="001E4377"/>
    <w:rsid w:val="00214830"/>
    <w:rsid w:val="00241A8B"/>
    <w:rsid w:val="00267CF2"/>
    <w:rsid w:val="00271251"/>
    <w:rsid w:val="002735F1"/>
    <w:rsid w:val="00282316"/>
    <w:rsid w:val="00291B32"/>
    <w:rsid w:val="002B1B01"/>
    <w:rsid w:val="002D6056"/>
    <w:rsid w:val="002D7645"/>
    <w:rsid w:val="00317FFE"/>
    <w:rsid w:val="00336DEF"/>
    <w:rsid w:val="0035338D"/>
    <w:rsid w:val="00354817"/>
    <w:rsid w:val="00382944"/>
    <w:rsid w:val="003974B7"/>
    <w:rsid w:val="003A77B0"/>
    <w:rsid w:val="003C04DD"/>
    <w:rsid w:val="004564B9"/>
    <w:rsid w:val="00486E33"/>
    <w:rsid w:val="004A330A"/>
    <w:rsid w:val="004A4507"/>
    <w:rsid w:val="004B0297"/>
    <w:rsid w:val="004D2D4F"/>
    <w:rsid w:val="00557201"/>
    <w:rsid w:val="00573808"/>
    <w:rsid w:val="005C1B3A"/>
    <w:rsid w:val="005F26EB"/>
    <w:rsid w:val="00607110"/>
    <w:rsid w:val="00626668"/>
    <w:rsid w:val="0063170B"/>
    <w:rsid w:val="00632214"/>
    <w:rsid w:val="00652DE7"/>
    <w:rsid w:val="006576DC"/>
    <w:rsid w:val="00657E93"/>
    <w:rsid w:val="00661F38"/>
    <w:rsid w:val="00680DF3"/>
    <w:rsid w:val="006B114E"/>
    <w:rsid w:val="006B614F"/>
    <w:rsid w:val="00714613"/>
    <w:rsid w:val="00735A0E"/>
    <w:rsid w:val="007837FC"/>
    <w:rsid w:val="00795C41"/>
    <w:rsid w:val="007C001A"/>
    <w:rsid w:val="007C0268"/>
    <w:rsid w:val="008300ED"/>
    <w:rsid w:val="008630F7"/>
    <w:rsid w:val="00864BCC"/>
    <w:rsid w:val="00895599"/>
    <w:rsid w:val="008A6C93"/>
    <w:rsid w:val="008E09C6"/>
    <w:rsid w:val="008F227B"/>
    <w:rsid w:val="00914671"/>
    <w:rsid w:val="00926E1C"/>
    <w:rsid w:val="009705A4"/>
    <w:rsid w:val="009B5C1A"/>
    <w:rsid w:val="009D0159"/>
    <w:rsid w:val="009D5508"/>
    <w:rsid w:val="009F4BD5"/>
    <w:rsid w:val="00A02C70"/>
    <w:rsid w:val="00A120C7"/>
    <w:rsid w:val="00A35520"/>
    <w:rsid w:val="00A51B4E"/>
    <w:rsid w:val="00A71FE8"/>
    <w:rsid w:val="00AB7783"/>
    <w:rsid w:val="00AC4114"/>
    <w:rsid w:val="00AC5A77"/>
    <w:rsid w:val="00AE44B3"/>
    <w:rsid w:val="00B04DA1"/>
    <w:rsid w:val="00B7711A"/>
    <w:rsid w:val="00B91274"/>
    <w:rsid w:val="00BC02D9"/>
    <w:rsid w:val="00BC7EE0"/>
    <w:rsid w:val="00BD44DF"/>
    <w:rsid w:val="00BE671E"/>
    <w:rsid w:val="00C16B25"/>
    <w:rsid w:val="00C45B25"/>
    <w:rsid w:val="00C53B59"/>
    <w:rsid w:val="00C76628"/>
    <w:rsid w:val="00C85F92"/>
    <w:rsid w:val="00C87108"/>
    <w:rsid w:val="00C94FB1"/>
    <w:rsid w:val="00CB7539"/>
    <w:rsid w:val="00CD6667"/>
    <w:rsid w:val="00D044A1"/>
    <w:rsid w:val="00D406AA"/>
    <w:rsid w:val="00D7110A"/>
    <w:rsid w:val="00D86A9D"/>
    <w:rsid w:val="00D87BB0"/>
    <w:rsid w:val="00D9063B"/>
    <w:rsid w:val="00DA7582"/>
    <w:rsid w:val="00DC718F"/>
    <w:rsid w:val="00DE25EC"/>
    <w:rsid w:val="00DE6558"/>
    <w:rsid w:val="00DE7B7B"/>
    <w:rsid w:val="00DF03C4"/>
    <w:rsid w:val="00DF16D7"/>
    <w:rsid w:val="00E14F02"/>
    <w:rsid w:val="00E74AFA"/>
    <w:rsid w:val="00ED16D2"/>
    <w:rsid w:val="00ED5DCC"/>
    <w:rsid w:val="00F06F3D"/>
    <w:rsid w:val="00F07BA1"/>
    <w:rsid w:val="00F40393"/>
    <w:rsid w:val="00F71831"/>
    <w:rsid w:val="00F905DF"/>
    <w:rsid w:val="00F9503E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50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04D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04DA1"/>
    <w:rPr>
      <w:i/>
      <w:iCs/>
    </w:rPr>
  </w:style>
  <w:style w:type="character" w:customStyle="1" w:styleId="hgkelc">
    <w:name w:val="hgkelc"/>
    <w:basedOn w:val="Absatz-Standardschriftart"/>
    <w:rsid w:val="006B614F"/>
  </w:style>
  <w:style w:type="character" w:styleId="Platzhaltertext">
    <w:name w:val="Placeholder Text"/>
    <w:basedOn w:val="Absatz-Standardschriftart"/>
    <w:uiPriority w:val="99"/>
    <w:semiHidden/>
    <w:rsid w:val="00557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72E485D3A04A57A1AC927569A7E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55316-541C-4976-824F-9CFFA28229BD}"/>
      </w:docPartPr>
      <w:docPartBody>
        <w:p w:rsidR="00064255" w:rsidRDefault="00882F79" w:rsidP="00882F79">
          <w:pPr>
            <w:pStyle w:val="B572E485D3A04A57A1AC927569A7E047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4448364768CA46FFB19CDA3945234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EECE2-AD8D-45CF-90F7-23CB6AF90379}"/>
      </w:docPartPr>
      <w:docPartBody>
        <w:p w:rsidR="00064255" w:rsidRDefault="00882F79" w:rsidP="00882F79">
          <w:pPr>
            <w:pStyle w:val="4448364768CA46FFB19CDA39452342E0"/>
          </w:pPr>
          <w:r>
            <w:rPr>
              <w:rStyle w:val="Platzhaltertext"/>
            </w:rPr>
            <w:t>Nachname eintragen</w:t>
          </w:r>
        </w:p>
      </w:docPartBody>
    </w:docPart>
    <w:docPart>
      <w:docPartPr>
        <w:name w:val="C577E031256A4477B9EDCA683E840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90CF4-E5B2-490B-A12D-2D6F99C0616C}"/>
      </w:docPartPr>
      <w:docPartBody>
        <w:p w:rsidR="00064255" w:rsidRDefault="00882F79" w:rsidP="00882F79">
          <w:pPr>
            <w:pStyle w:val="C577E031256A4477B9EDCA683E84039D"/>
          </w:pPr>
          <w:r>
            <w:rPr>
              <w:rStyle w:val="Platzhaltertext"/>
            </w:rPr>
            <w:t>Alter eintragen</w:t>
          </w:r>
        </w:p>
      </w:docPartBody>
    </w:docPart>
    <w:docPart>
      <w:docPartPr>
        <w:name w:val="5023CF77575146009ABB5D999F0A8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E0B2D-6297-4A34-BDC4-39206143468C}"/>
      </w:docPartPr>
      <w:docPartBody>
        <w:p w:rsidR="00064255" w:rsidRDefault="00882F79" w:rsidP="00882F79">
          <w:pPr>
            <w:pStyle w:val="5023CF77575146009ABB5D999F0A8CFB"/>
          </w:pPr>
          <w:r>
            <w:rPr>
              <w:rStyle w:val="Platzhaltertext"/>
            </w:rPr>
            <w:t>Straße und Hausnummer eintragen</w:t>
          </w:r>
        </w:p>
      </w:docPartBody>
    </w:docPart>
    <w:docPart>
      <w:docPartPr>
        <w:name w:val="C06EE592D32B4BAB9E5061E2EE7AA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9442-4B1D-4089-A09E-9A4BBD87A713}"/>
      </w:docPartPr>
      <w:docPartBody>
        <w:p w:rsidR="00064255" w:rsidRDefault="00882F79" w:rsidP="00882F79">
          <w:pPr>
            <w:pStyle w:val="C06EE592D32B4BAB9E5061E2EE7AA81C"/>
          </w:pPr>
          <w:r>
            <w:rPr>
              <w:rStyle w:val="Platzhaltertext"/>
            </w:rPr>
            <w:t>Postleitzahl und Ort eintragen</w:t>
          </w:r>
        </w:p>
      </w:docPartBody>
    </w:docPart>
    <w:docPart>
      <w:docPartPr>
        <w:name w:val="9792BEAE3C274A6D959525E16A687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019BD-2940-4845-BD4F-A304D25FF22C}"/>
      </w:docPartPr>
      <w:docPartBody>
        <w:p w:rsidR="00064255" w:rsidRDefault="00882F79" w:rsidP="00882F79">
          <w:pPr>
            <w:pStyle w:val="9792BEAE3C274A6D959525E16A687917"/>
          </w:pPr>
          <w:r>
            <w:rPr>
              <w:rStyle w:val="Platzhaltertext"/>
            </w:rPr>
            <w:t>Telefon-/Mobilnummer eintragen</w:t>
          </w:r>
        </w:p>
      </w:docPartBody>
    </w:docPart>
    <w:docPart>
      <w:docPartPr>
        <w:name w:val="7B4C8E94BE684CC3A3E73550F901B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1DDE8-A119-43BD-A493-C08D2EB93F89}"/>
      </w:docPartPr>
      <w:docPartBody>
        <w:p w:rsidR="00064255" w:rsidRDefault="00882F79" w:rsidP="00882F79">
          <w:pPr>
            <w:pStyle w:val="7B4C8E94BE684CC3A3E73550F901B450"/>
          </w:pPr>
          <w:r>
            <w:rPr>
              <w:rStyle w:val="Platzhaltertext"/>
            </w:rPr>
            <w:t>E-Mail-Adresse eintragen</w:t>
          </w:r>
        </w:p>
      </w:docPartBody>
    </w:docPart>
    <w:docPart>
      <w:docPartPr>
        <w:name w:val="00DDD609EF614A70998C2FFB79C7B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0A612-E5F5-4259-85C4-A6094EC09DEC}"/>
      </w:docPartPr>
      <w:docPartBody>
        <w:p w:rsidR="00064255" w:rsidRDefault="00882F79" w:rsidP="00882F79">
          <w:pPr>
            <w:pStyle w:val="00DDD609EF614A70998C2FFB79C7B004"/>
          </w:pPr>
          <w:r w:rsidRPr="00A239BD">
            <w:rPr>
              <w:rStyle w:val="Platzhaltertext"/>
            </w:rPr>
            <w:t>K</w:t>
          </w:r>
          <w:r>
            <w:rPr>
              <w:rStyle w:val="Platzhaltertext"/>
            </w:rPr>
            <w:t>leidergröße eintragen</w:t>
          </w:r>
        </w:p>
      </w:docPartBody>
    </w:docPart>
    <w:docPart>
      <w:docPartPr>
        <w:name w:val="85AF8FEEA47C409692C4C9F31FF99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2CFB7-480A-4861-AB06-3B2A1A902556}"/>
      </w:docPartPr>
      <w:docPartBody>
        <w:p w:rsidR="00064255" w:rsidRDefault="00882F79" w:rsidP="00882F79">
          <w:pPr>
            <w:pStyle w:val="85AF8FEEA47C409692C4C9F31FF9957C"/>
          </w:pPr>
          <w:r>
            <w:rPr>
              <w:rStyle w:val="Platzhaltertext"/>
            </w:rPr>
            <w:t>Aktuelles Datum eintragen</w:t>
          </w:r>
        </w:p>
      </w:docPartBody>
    </w:docPart>
    <w:docPart>
      <w:docPartPr>
        <w:name w:val="DBBA2473F97B478CA69FEE5305121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CE129-6FAB-4AB5-8EF3-B49ABFBE784E}"/>
      </w:docPartPr>
      <w:docPartBody>
        <w:p w:rsidR="0049284A" w:rsidRDefault="00882F79" w:rsidP="00882F79">
          <w:pPr>
            <w:pStyle w:val="DBBA2473F97B478CA69FEE5305121FC3"/>
          </w:pPr>
          <w:r>
            <w:rPr>
              <w:rStyle w:val="Platzhaltertext"/>
            </w:rPr>
            <w:t>Geburtsdatum eintragen</w:t>
          </w:r>
        </w:p>
      </w:docPartBody>
    </w:docPart>
    <w:docPart>
      <w:docPartPr>
        <w:name w:val="8239809CAE324ABDBD5994123923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C982A-4760-42F0-A308-4F7CD201D497}"/>
      </w:docPartPr>
      <w:docPartBody>
        <w:p w:rsidR="001A1C1C" w:rsidRDefault="00882F79" w:rsidP="00882F79">
          <w:pPr>
            <w:pStyle w:val="8239809CAE324ABDBD5994123923E19A"/>
          </w:pPr>
          <w:r>
            <w:rPr>
              <w:rStyle w:val="Platzhaltertext"/>
            </w:rPr>
            <w:t>Datum und Uhrzeit oder Zeitraum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F9"/>
    <w:rsid w:val="00064255"/>
    <w:rsid w:val="001A1C1C"/>
    <w:rsid w:val="001A3C26"/>
    <w:rsid w:val="0027447B"/>
    <w:rsid w:val="0049284A"/>
    <w:rsid w:val="006D32F9"/>
    <w:rsid w:val="007344D3"/>
    <w:rsid w:val="007B407B"/>
    <w:rsid w:val="007D55FF"/>
    <w:rsid w:val="008628E0"/>
    <w:rsid w:val="008744E8"/>
    <w:rsid w:val="00882F79"/>
    <w:rsid w:val="00A85632"/>
    <w:rsid w:val="00D25E09"/>
    <w:rsid w:val="00D91710"/>
    <w:rsid w:val="00DB5CB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2F79"/>
    <w:rPr>
      <w:color w:val="808080"/>
    </w:rPr>
  </w:style>
  <w:style w:type="paragraph" w:customStyle="1" w:styleId="B572E485D3A04A57A1AC927569A7E047">
    <w:name w:val="B572E485D3A04A57A1AC927569A7E047"/>
    <w:rsid w:val="00882F79"/>
    <w:pPr>
      <w:spacing w:after="0"/>
    </w:pPr>
    <w:rPr>
      <w:rFonts w:eastAsiaTheme="minorHAnsi"/>
      <w:lang w:eastAsia="en-US"/>
    </w:rPr>
  </w:style>
  <w:style w:type="paragraph" w:customStyle="1" w:styleId="4448364768CA46FFB19CDA39452342E0">
    <w:name w:val="4448364768CA46FFB19CDA39452342E0"/>
    <w:rsid w:val="00882F79"/>
    <w:pPr>
      <w:spacing w:after="0"/>
    </w:pPr>
    <w:rPr>
      <w:rFonts w:eastAsiaTheme="minorHAnsi"/>
      <w:lang w:eastAsia="en-US"/>
    </w:rPr>
  </w:style>
  <w:style w:type="paragraph" w:customStyle="1" w:styleId="DBBA2473F97B478CA69FEE5305121FC3">
    <w:name w:val="DBBA2473F97B478CA69FEE5305121FC3"/>
    <w:rsid w:val="00882F79"/>
    <w:pPr>
      <w:spacing w:after="0"/>
    </w:pPr>
    <w:rPr>
      <w:rFonts w:eastAsiaTheme="minorHAnsi"/>
      <w:lang w:eastAsia="en-US"/>
    </w:rPr>
  </w:style>
  <w:style w:type="paragraph" w:customStyle="1" w:styleId="C577E031256A4477B9EDCA683E84039D">
    <w:name w:val="C577E031256A4477B9EDCA683E84039D"/>
    <w:rsid w:val="00882F79"/>
    <w:pPr>
      <w:spacing w:after="0"/>
    </w:pPr>
    <w:rPr>
      <w:rFonts w:eastAsiaTheme="minorHAnsi"/>
      <w:lang w:eastAsia="en-US"/>
    </w:rPr>
  </w:style>
  <w:style w:type="paragraph" w:customStyle="1" w:styleId="5023CF77575146009ABB5D999F0A8CFB">
    <w:name w:val="5023CF77575146009ABB5D999F0A8CFB"/>
    <w:rsid w:val="00882F79"/>
    <w:pPr>
      <w:spacing w:after="0"/>
    </w:pPr>
    <w:rPr>
      <w:rFonts w:eastAsiaTheme="minorHAnsi"/>
      <w:lang w:eastAsia="en-US"/>
    </w:rPr>
  </w:style>
  <w:style w:type="paragraph" w:customStyle="1" w:styleId="C06EE592D32B4BAB9E5061E2EE7AA81C">
    <w:name w:val="C06EE592D32B4BAB9E5061E2EE7AA81C"/>
    <w:rsid w:val="00882F79"/>
    <w:pPr>
      <w:spacing w:after="0"/>
    </w:pPr>
    <w:rPr>
      <w:rFonts w:eastAsiaTheme="minorHAnsi"/>
      <w:lang w:eastAsia="en-US"/>
    </w:rPr>
  </w:style>
  <w:style w:type="paragraph" w:customStyle="1" w:styleId="9792BEAE3C274A6D959525E16A687917">
    <w:name w:val="9792BEAE3C274A6D959525E16A687917"/>
    <w:rsid w:val="00882F79"/>
    <w:pPr>
      <w:spacing w:after="0"/>
    </w:pPr>
    <w:rPr>
      <w:rFonts w:eastAsiaTheme="minorHAnsi"/>
      <w:lang w:eastAsia="en-US"/>
    </w:rPr>
  </w:style>
  <w:style w:type="paragraph" w:customStyle="1" w:styleId="7B4C8E94BE684CC3A3E73550F901B450">
    <w:name w:val="7B4C8E94BE684CC3A3E73550F901B450"/>
    <w:rsid w:val="00882F79"/>
    <w:pPr>
      <w:spacing w:after="0"/>
    </w:pPr>
    <w:rPr>
      <w:rFonts w:eastAsiaTheme="minorHAnsi"/>
      <w:lang w:eastAsia="en-US"/>
    </w:rPr>
  </w:style>
  <w:style w:type="paragraph" w:customStyle="1" w:styleId="8239809CAE324ABDBD5994123923E19A">
    <w:name w:val="8239809CAE324ABDBD5994123923E19A"/>
    <w:rsid w:val="00882F79"/>
    <w:pPr>
      <w:spacing w:after="0"/>
    </w:pPr>
    <w:rPr>
      <w:rFonts w:eastAsiaTheme="minorHAnsi"/>
      <w:lang w:eastAsia="en-US"/>
    </w:rPr>
  </w:style>
  <w:style w:type="paragraph" w:customStyle="1" w:styleId="00DDD609EF614A70998C2FFB79C7B004">
    <w:name w:val="00DDD609EF614A70998C2FFB79C7B004"/>
    <w:rsid w:val="00882F79"/>
    <w:pPr>
      <w:spacing w:after="0"/>
    </w:pPr>
    <w:rPr>
      <w:rFonts w:eastAsiaTheme="minorHAnsi"/>
      <w:lang w:eastAsia="en-US"/>
    </w:rPr>
  </w:style>
  <w:style w:type="paragraph" w:customStyle="1" w:styleId="85AF8FEEA47C409692C4C9F31FF9957C">
    <w:name w:val="85AF8FEEA47C409692C4C9F31FF9957C"/>
    <w:rsid w:val="00882F79"/>
    <w:pPr>
      <w:spacing w:after="0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3</cp:revision>
  <cp:lastPrinted>2021-05-13T06:29:00Z</cp:lastPrinted>
  <dcterms:created xsi:type="dcterms:W3CDTF">2021-05-18T06:14:00Z</dcterms:created>
  <dcterms:modified xsi:type="dcterms:W3CDTF">2021-05-18T06:20:00Z</dcterms:modified>
</cp:coreProperties>
</file>