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6242" w14:textId="56E040CF" w:rsidR="00196BE7" w:rsidRDefault="00196BE7" w:rsidP="00196B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 </w:t>
      </w:r>
      <w:r w:rsidR="00D9031E">
        <w:rPr>
          <w:sz w:val="20"/>
          <w:szCs w:val="20"/>
        </w:rPr>
        <w:t xml:space="preserve">der </w:t>
      </w:r>
      <w:r w:rsidR="00F10001">
        <w:rPr>
          <w:sz w:val="20"/>
          <w:szCs w:val="20"/>
        </w:rPr>
        <w:t>Buchung</w:t>
      </w:r>
      <w:r>
        <w:rPr>
          <w:sz w:val="20"/>
          <w:szCs w:val="20"/>
        </w:rPr>
        <w:t xml:space="preserve"> handelt es sich um einen befristeten Vertrag</w:t>
      </w:r>
      <w:r w:rsidR="00D9031E">
        <w:rPr>
          <w:sz w:val="20"/>
          <w:szCs w:val="20"/>
        </w:rPr>
        <w:t xml:space="preserve"> der </w:t>
      </w:r>
      <w:r>
        <w:rPr>
          <w:sz w:val="20"/>
          <w:szCs w:val="20"/>
        </w:rPr>
        <w:t>automatisch zum Ende Ihres gebuchten Zeitraums</w:t>
      </w:r>
      <w:r w:rsidR="00D9031E">
        <w:rPr>
          <w:sz w:val="20"/>
          <w:szCs w:val="20"/>
        </w:rPr>
        <w:t xml:space="preserve"> endet</w:t>
      </w:r>
      <w:r>
        <w:rPr>
          <w:sz w:val="20"/>
          <w:szCs w:val="20"/>
        </w:rPr>
        <w:t>. Eine Kündigung ist nicht erforderlich.</w:t>
      </w:r>
    </w:p>
    <w:p w14:paraId="79AD7329" w14:textId="77777777" w:rsidR="00196BE7" w:rsidRPr="002B1B01" w:rsidRDefault="00196BE7" w:rsidP="00196BE7">
      <w:pPr>
        <w:jc w:val="both"/>
        <w:rPr>
          <w:sz w:val="10"/>
          <w:szCs w:val="10"/>
        </w:rPr>
      </w:pP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134"/>
        <w:gridCol w:w="426"/>
        <w:gridCol w:w="1269"/>
        <w:gridCol w:w="6"/>
        <w:gridCol w:w="1842"/>
        <w:gridCol w:w="2682"/>
        <w:gridCol w:w="10"/>
      </w:tblGrid>
      <w:tr w:rsidR="00196BE7" w14:paraId="2D17C724" w14:textId="77777777" w:rsidTr="00CB3F9A">
        <w:tc>
          <w:tcPr>
            <w:tcW w:w="9070" w:type="dxa"/>
            <w:gridSpan w:val="9"/>
          </w:tcPr>
          <w:p w14:paraId="0E27EF66" w14:textId="77777777" w:rsidR="00196BE7" w:rsidRDefault="00196BE7" w:rsidP="00431D4C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Anmeldung</w:t>
            </w:r>
          </w:p>
        </w:tc>
      </w:tr>
      <w:tr w:rsidR="00F10001" w14:paraId="0281B065" w14:textId="77777777" w:rsidTr="00B814B5">
        <w:tc>
          <w:tcPr>
            <w:tcW w:w="4530" w:type="dxa"/>
            <w:gridSpan w:val="5"/>
          </w:tcPr>
          <w:p w14:paraId="116792E7" w14:textId="20EA2370" w:rsidR="00F10001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110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0001">
              <w:rPr>
                <w:b/>
                <w:bCs/>
                <w:sz w:val="20"/>
                <w:szCs w:val="20"/>
              </w:rPr>
              <w:t xml:space="preserve"> </w:t>
            </w:r>
            <w:r w:rsidR="00F10001" w:rsidRPr="00C76628">
              <w:rPr>
                <w:b/>
                <w:bCs/>
                <w:sz w:val="20"/>
                <w:szCs w:val="20"/>
              </w:rPr>
              <w:t>Erst</w:t>
            </w:r>
            <w:r w:rsidR="00F10001">
              <w:rPr>
                <w:b/>
                <w:bCs/>
                <w:sz w:val="20"/>
                <w:szCs w:val="20"/>
              </w:rPr>
              <w:t>buchung</w:t>
            </w:r>
            <w:r w:rsidR="00F10001">
              <w:rPr>
                <w:sz w:val="20"/>
                <w:szCs w:val="20"/>
              </w:rPr>
              <w:t xml:space="preserve"> bei ANNA | TANZ</w:t>
            </w:r>
          </w:p>
        </w:tc>
        <w:tc>
          <w:tcPr>
            <w:tcW w:w="4540" w:type="dxa"/>
            <w:gridSpan w:val="4"/>
          </w:tcPr>
          <w:p w14:paraId="13E63B68" w14:textId="14560465" w:rsidR="00F10001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294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0001">
              <w:rPr>
                <w:b/>
                <w:bCs/>
                <w:sz w:val="20"/>
                <w:szCs w:val="20"/>
              </w:rPr>
              <w:t xml:space="preserve"> Folgebuchung</w:t>
            </w:r>
            <w:r w:rsidR="00F10001">
              <w:rPr>
                <w:sz w:val="20"/>
                <w:szCs w:val="20"/>
              </w:rPr>
              <w:t xml:space="preserve"> bei ANNA | TANZ</w:t>
            </w:r>
          </w:p>
        </w:tc>
      </w:tr>
      <w:tr w:rsidR="00196BE7" w14:paraId="56C2969A" w14:textId="77777777" w:rsidTr="00E61942">
        <w:trPr>
          <w:gridAfter w:val="1"/>
          <w:wAfter w:w="10" w:type="dxa"/>
        </w:trPr>
        <w:tc>
          <w:tcPr>
            <w:tcW w:w="9060" w:type="dxa"/>
            <w:gridSpan w:val="8"/>
          </w:tcPr>
          <w:p w14:paraId="1B13842E" w14:textId="6BD30D47" w:rsidR="00196BE7" w:rsidRDefault="008640C0" w:rsidP="00431D4C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Stammdaten</w:t>
            </w:r>
            <w:r w:rsidR="00196BE7"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 xml:space="preserve"> (Teilnehmer*In)</w:t>
            </w:r>
          </w:p>
        </w:tc>
      </w:tr>
      <w:tr w:rsidR="00196BE7" w14:paraId="1B7F04BA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02186D23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bookmarkStart w:id="0" w:name="_Hlk71783489"/>
            <w:r w:rsidRPr="003B01FC">
              <w:rPr>
                <w:sz w:val="20"/>
                <w:szCs w:val="20"/>
              </w:rPr>
              <w:t xml:space="preserve">Vorname </w:t>
            </w:r>
          </w:p>
        </w:tc>
        <w:tc>
          <w:tcPr>
            <w:tcW w:w="4530" w:type="dxa"/>
            <w:gridSpan w:val="3"/>
          </w:tcPr>
          <w:p w14:paraId="7E1F8D5C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 xml:space="preserve">Nachname </w:t>
            </w:r>
          </w:p>
        </w:tc>
      </w:tr>
      <w:tr w:rsidR="00196BE7" w14:paraId="5E5F0AD6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72E5192D" w14:textId="3A4CE235" w:rsidR="00196BE7" w:rsidRPr="003B01FC" w:rsidRDefault="00AB3646" w:rsidP="00067C0F">
            <w:pPr>
              <w:tabs>
                <w:tab w:val="left" w:pos="3310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4197645"/>
                <w:placeholder>
                  <w:docPart w:val="2B7B90F96EAD478389702FD8AD3FA9B7"/>
                </w:placeholder>
                <w:showingPlcHdr/>
              </w:sdtPr>
              <w:sdtEndPr/>
              <w:sdtContent>
                <w:r w:rsidR="00067C0F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  <w:r w:rsidR="00067C0F" w:rsidRPr="003B01FC">
              <w:rPr>
                <w:sz w:val="20"/>
                <w:szCs w:val="20"/>
              </w:rPr>
              <w:tab/>
            </w:r>
          </w:p>
        </w:tc>
        <w:tc>
          <w:tcPr>
            <w:tcW w:w="4530" w:type="dxa"/>
            <w:gridSpan w:val="3"/>
          </w:tcPr>
          <w:p w14:paraId="5A03C9BC" w14:textId="05AB0E49" w:rsidR="00196BE7" w:rsidRPr="003B01FC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0396813"/>
                <w:placeholder>
                  <w:docPart w:val="6032E1F7596048E59D18578EE4542903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33638A8C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7F2F8FE7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Geburtsdatum</w:t>
            </w:r>
          </w:p>
        </w:tc>
        <w:tc>
          <w:tcPr>
            <w:tcW w:w="4530" w:type="dxa"/>
            <w:gridSpan w:val="3"/>
          </w:tcPr>
          <w:p w14:paraId="5EB07ACA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Alter</w:t>
            </w:r>
          </w:p>
        </w:tc>
      </w:tr>
      <w:tr w:rsidR="00196BE7" w14:paraId="604FDE3F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0CC6FDAC" w14:textId="34D037FC" w:rsidR="00196BE7" w:rsidRPr="003B01FC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0223571"/>
                <w:placeholder>
                  <w:docPart w:val="1711A33DEE1747EFA1313930E3C07FE6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48FE56AC" w14:textId="4CBDF3C9" w:rsidR="00196BE7" w:rsidRPr="003B01FC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4850863"/>
                <w:placeholder>
                  <w:docPart w:val="8302963806894A939DD990551AEC7E0E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3C8A1B05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730E07F3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Straße und Hausnummer</w:t>
            </w:r>
          </w:p>
        </w:tc>
        <w:tc>
          <w:tcPr>
            <w:tcW w:w="4530" w:type="dxa"/>
            <w:gridSpan w:val="3"/>
          </w:tcPr>
          <w:p w14:paraId="7C53F926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Postleitzahl und Ort</w:t>
            </w:r>
          </w:p>
        </w:tc>
      </w:tr>
      <w:tr w:rsidR="00196BE7" w14:paraId="1093D817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193B5E2B" w14:textId="37ECE44C" w:rsidR="00196BE7" w:rsidRPr="003B01FC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5086264"/>
                <w:placeholder>
                  <w:docPart w:val="AF0D784FA9644F83ACEDC6E5C0859290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159858D0" w14:textId="3F0A6FAC" w:rsidR="00196BE7" w:rsidRPr="003B01FC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4866953"/>
                <w:placeholder>
                  <w:docPart w:val="6DE8539E4C33484BBADFAD655F4F8A08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0C7AA1A3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12D5AA7F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Telefon-/Mobilnummer</w:t>
            </w:r>
          </w:p>
        </w:tc>
        <w:tc>
          <w:tcPr>
            <w:tcW w:w="4530" w:type="dxa"/>
            <w:gridSpan w:val="3"/>
          </w:tcPr>
          <w:p w14:paraId="29FA9032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E-Mail-Adresse</w:t>
            </w:r>
          </w:p>
        </w:tc>
      </w:tr>
      <w:tr w:rsidR="00196BE7" w14:paraId="544FAA62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5797AB07" w14:textId="4165D1D5" w:rsidR="00196BE7" w:rsidRPr="003B01FC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8287393"/>
                <w:placeholder>
                  <w:docPart w:val="5CE84862E0CB4752802557B8FDC68350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708909F3" w14:textId="74047544" w:rsidR="00196BE7" w:rsidRPr="003B01FC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1339464"/>
                <w:placeholder>
                  <w:docPart w:val="B4CD52C1C9DE48CFA6E09BC8556EDF17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bookmarkEnd w:id="0"/>
      <w:tr w:rsidR="00196BE7" w14:paraId="3C10CF9B" w14:textId="77777777" w:rsidTr="00E61942">
        <w:trPr>
          <w:gridAfter w:val="1"/>
          <w:wAfter w:w="10" w:type="dxa"/>
        </w:trPr>
        <w:tc>
          <w:tcPr>
            <w:tcW w:w="9060" w:type="dxa"/>
            <w:gridSpan w:val="8"/>
            <w:vAlign w:val="center"/>
          </w:tcPr>
          <w:p w14:paraId="7A702A39" w14:textId="082C9751" w:rsidR="00196BE7" w:rsidRDefault="00196BE7" w:rsidP="00E61942">
            <w:pPr>
              <w:spacing w:line="259" w:lineRule="auto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Tanzangebot</w:t>
            </w:r>
            <w:r w:rsidRPr="006C7552">
              <w:rPr>
                <w:sz w:val="18"/>
                <w:szCs w:val="18"/>
              </w:rPr>
              <w:t xml:space="preserve"> </w:t>
            </w:r>
          </w:p>
        </w:tc>
      </w:tr>
      <w:tr w:rsidR="00C455A8" w14:paraId="1E6DBE7F" w14:textId="77777777" w:rsidTr="001029CF">
        <w:trPr>
          <w:gridAfter w:val="1"/>
          <w:wAfter w:w="10" w:type="dxa"/>
        </w:trPr>
        <w:tc>
          <w:tcPr>
            <w:tcW w:w="3261" w:type="dxa"/>
            <w:gridSpan w:val="4"/>
          </w:tcPr>
          <w:p w14:paraId="6BF953BC" w14:textId="3A86D3AF" w:rsidR="00C455A8" w:rsidRPr="009462A7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963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F3" w:rsidRPr="009462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55A8" w:rsidRPr="009462A7">
              <w:rPr>
                <w:sz w:val="20"/>
                <w:szCs w:val="20"/>
              </w:rPr>
              <w:t xml:space="preserve"> Kinderballett</w:t>
            </w:r>
          </w:p>
          <w:p w14:paraId="528D7413" w14:textId="4FAA6711" w:rsidR="00C455A8" w:rsidRPr="009462A7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001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F3" w:rsidRPr="009462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55A8" w:rsidRPr="009462A7">
              <w:rPr>
                <w:sz w:val="20"/>
                <w:szCs w:val="20"/>
              </w:rPr>
              <w:t xml:space="preserve"> Klassisches Ballett</w:t>
            </w:r>
          </w:p>
        </w:tc>
        <w:tc>
          <w:tcPr>
            <w:tcW w:w="3117" w:type="dxa"/>
            <w:gridSpan w:val="3"/>
          </w:tcPr>
          <w:p w14:paraId="57A3F57D" w14:textId="7C04AC3A" w:rsidR="00C455A8" w:rsidRPr="009462A7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2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F3" w:rsidRPr="009462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55A8" w:rsidRPr="009462A7">
              <w:rPr>
                <w:sz w:val="20"/>
                <w:szCs w:val="20"/>
              </w:rPr>
              <w:t xml:space="preserve"> Klassik &amp; Moderne</w:t>
            </w:r>
          </w:p>
          <w:p w14:paraId="480DB126" w14:textId="6445EA21" w:rsidR="00C455A8" w:rsidRPr="009462A7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063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F3" w:rsidRPr="009462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55A8" w:rsidRPr="009462A7">
              <w:rPr>
                <w:sz w:val="20"/>
                <w:szCs w:val="20"/>
              </w:rPr>
              <w:t xml:space="preserve"> Moderner Tanz</w:t>
            </w:r>
          </w:p>
        </w:tc>
        <w:tc>
          <w:tcPr>
            <w:tcW w:w="2682" w:type="dxa"/>
          </w:tcPr>
          <w:p w14:paraId="3F76E605" w14:textId="7F6B2266" w:rsidR="00C455A8" w:rsidRPr="009462A7" w:rsidRDefault="00AB3646" w:rsidP="0094062C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0601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F3" w:rsidRPr="009462A7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455A8" w:rsidRPr="009462A7">
              <w:rPr>
                <w:color w:val="808080" w:themeColor="background1" w:themeShade="80"/>
                <w:sz w:val="20"/>
                <w:szCs w:val="20"/>
              </w:rPr>
              <w:t xml:space="preserve"> Online </w:t>
            </w:r>
          </w:p>
          <w:p w14:paraId="5297A3A4" w14:textId="77A74B0F" w:rsidR="00C455A8" w:rsidRPr="009462A7" w:rsidRDefault="00AB3646" w:rsidP="0094062C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83170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F3" w:rsidRPr="009462A7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455A8" w:rsidRPr="009462A7">
              <w:rPr>
                <w:color w:val="808080" w:themeColor="background1" w:themeShade="80"/>
                <w:sz w:val="20"/>
                <w:szCs w:val="20"/>
              </w:rPr>
              <w:t xml:space="preserve"> Präsenz</w:t>
            </w:r>
          </w:p>
        </w:tc>
      </w:tr>
      <w:tr w:rsidR="00E03FB3" w14:paraId="633E7B96" w14:textId="77777777" w:rsidTr="00E61942">
        <w:trPr>
          <w:gridAfter w:val="1"/>
          <w:wAfter w:w="10" w:type="dxa"/>
        </w:trPr>
        <w:tc>
          <w:tcPr>
            <w:tcW w:w="9060" w:type="dxa"/>
            <w:gridSpan w:val="8"/>
          </w:tcPr>
          <w:p w14:paraId="31354255" w14:textId="3F4CF76D" w:rsidR="00E03FB3" w:rsidRPr="00CF406C" w:rsidRDefault="006C7552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</w:t>
            </w:r>
          </w:p>
        </w:tc>
      </w:tr>
      <w:tr w:rsidR="001029CF" w14:paraId="39B8E02D" w14:textId="77777777" w:rsidTr="00720AF9">
        <w:trPr>
          <w:gridAfter w:val="1"/>
          <w:wAfter w:w="10" w:type="dxa"/>
        </w:trPr>
        <w:tc>
          <w:tcPr>
            <w:tcW w:w="1701" w:type="dxa"/>
            <w:gridSpan w:val="2"/>
            <w:vAlign w:val="center"/>
          </w:tcPr>
          <w:p w14:paraId="4B974CC5" w14:textId="689AF386" w:rsidR="001029CF" w:rsidRDefault="00AB3646" w:rsidP="00720A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08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29CF">
              <w:rPr>
                <w:sz w:val="20"/>
                <w:szCs w:val="20"/>
              </w:rPr>
              <w:t xml:space="preserve"> Einzelbuchung </w:t>
            </w:r>
          </w:p>
          <w:p w14:paraId="1863732F" w14:textId="77777777" w:rsidR="001029CF" w:rsidRDefault="00AB3646" w:rsidP="00720A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76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29CF">
              <w:rPr>
                <w:sz w:val="20"/>
                <w:szCs w:val="20"/>
              </w:rPr>
              <w:t xml:space="preserve"> Paketbuchung </w:t>
            </w:r>
          </w:p>
          <w:p w14:paraId="1794887B" w14:textId="094E3567" w:rsidR="001029CF" w:rsidRDefault="00AB3646" w:rsidP="00720A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552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29CF">
              <w:rPr>
                <w:sz w:val="20"/>
                <w:szCs w:val="20"/>
              </w:rPr>
              <w:t xml:space="preserve"> 8er-Buchung</w:t>
            </w:r>
          </w:p>
        </w:tc>
        <w:tc>
          <w:tcPr>
            <w:tcW w:w="1134" w:type="dxa"/>
            <w:vAlign w:val="center"/>
          </w:tcPr>
          <w:p w14:paraId="4ACD3632" w14:textId="77777777" w:rsidR="001029CF" w:rsidRDefault="001029CF" w:rsidP="0072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Termin</w:t>
            </w:r>
          </w:p>
          <w:p w14:paraId="77A1E385" w14:textId="134FB6B4" w:rsidR="001029CF" w:rsidRDefault="001029CF" w:rsidP="0072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Termine</w:t>
            </w:r>
          </w:p>
          <w:p w14:paraId="5052F3B6" w14:textId="0A03E79C" w:rsidR="001029CF" w:rsidRDefault="001029CF" w:rsidP="0072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Termine</w:t>
            </w:r>
          </w:p>
        </w:tc>
        <w:tc>
          <w:tcPr>
            <w:tcW w:w="6225" w:type="dxa"/>
            <w:gridSpan w:val="5"/>
            <w:vAlign w:val="center"/>
          </w:tcPr>
          <w:p w14:paraId="54C67A12" w14:textId="77777777" w:rsidR="001029CF" w:rsidRDefault="001029CF" w:rsidP="0072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11,00 €/13,00 €</w:t>
            </w:r>
          </w:p>
          <w:p w14:paraId="5F314139" w14:textId="4F66005E" w:rsidR="001029CF" w:rsidRDefault="001029CF" w:rsidP="0072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40,00 €/47,00 €</w:t>
            </w:r>
          </w:p>
          <w:p w14:paraId="1BB63FC3" w14:textId="5D45F0BC" w:rsidR="001029CF" w:rsidRDefault="001029CF" w:rsidP="00720AF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75,00 €/88,00 €</w:t>
            </w:r>
          </w:p>
        </w:tc>
      </w:tr>
      <w:tr w:rsidR="00196BE7" w14:paraId="171B97CC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529F1D65" w14:textId="039B8070" w:rsidR="00196BE7" w:rsidRPr="007E0858" w:rsidRDefault="006C7552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4530" w:type="dxa"/>
            <w:gridSpan w:val="3"/>
          </w:tcPr>
          <w:p w14:paraId="3D378CA6" w14:textId="6BC84618" w:rsidR="00196BE7" w:rsidRPr="007E0858" w:rsidRDefault="006C7552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Uhrzeit</w:t>
            </w:r>
          </w:p>
        </w:tc>
      </w:tr>
      <w:tr w:rsidR="00196BE7" w14:paraId="1C11F6C9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189B1845" w14:textId="51A1AA13" w:rsidR="00196BE7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37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MO         </w:t>
            </w:r>
            <w:sdt>
              <w:sdtPr>
                <w:rPr>
                  <w:sz w:val="20"/>
                  <w:szCs w:val="20"/>
                </w:rPr>
                <w:id w:val="-11566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DI         </w:t>
            </w:r>
            <w:sdt>
              <w:sdtPr>
                <w:rPr>
                  <w:sz w:val="20"/>
                  <w:szCs w:val="20"/>
                </w:rPr>
                <w:id w:val="-15722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MI         </w:t>
            </w:r>
            <w:sdt>
              <w:sdtPr>
                <w:rPr>
                  <w:sz w:val="20"/>
                  <w:szCs w:val="20"/>
                </w:rPr>
                <w:id w:val="20558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DO         </w:t>
            </w:r>
            <w:sdt>
              <w:sdtPr>
                <w:rPr>
                  <w:sz w:val="20"/>
                  <w:szCs w:val="20"/>
                </w:rPr>
                <w:id w:val="-12883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FR</w:t>
            </w:r>
          </w:p>
        </w:tc>
        <w:tc>
          <w:tcPr>
            <w:tcW w:w="4530" w:type="dxa"/>
            <w:gridSpan w:val="3"/>
          </w:tcPr>
          <w:p w14:paraId="10FEDA86" w14:textId="3356CF30" w:rsidR="00196BE7" w:rsidRDefault="00AB3646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6130930"/>
                <w:placeholder>
                  <w:docPart w:val="95A9733A2C3748B1AB74B046AD4503D1"/>
                </w:placeholder>
                <w:showingPlcHdr/>
              </w:sdtPr>
              <w:sdtEndPr/>
              <w:sdtContent>
                <w:r w:rsidR="00D6196E" w:rsidRPr="00C567FB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3561C5C0" w14:textId="77777777" w:rsidTr="00E61942">
        <w:tc>
          <w:tcPr>
            <w:tcW w:w="9070" w:type="dxa"/>
            <w:gridSpan w:val="9"/>
          </w:tcPr>
          <w:p w14:paraId="68844541" w14:textId="77777777" w:rsidR="00196BE7" w:rsidRPr="00864BCC" w:rsidRDefault="00196BE7" w:rsidP="00431D4C">
            <w:pPr>
              <w:jc w:val="both"/>
              <w:rPr>
                <w:sz w:val="20"/>
                <w:szCs w:val="20"/>
              </w:rPr>
            </w:pP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Datenverwaltung &amp; Konditionen (Zustimmung zwingend erforderlich)</w:t>
            </w:r>
          </w:p>
        </w:tc>
      </w:tr>
      <w:tr w:rsidR="00196BE7" w14:paraId="7DDAA52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926549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C2940" w14:textId="54F0741F" w:rsidR="00196BE7" w:rsidRDefault="00DF00F1" w:rsidP="00D67C4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8"/>
          </w:tcPr>
          <w:p w14:paraId="38F72F34" w14:textId="0AD71D5B" w:rsidR="00196BE7" w:rsidRDefault="00196BE7" w:rsidP="00431D4C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>Die Verwaltung von persönlichen Daten des Teilnehmenden erfolgt per elektronischer Datenverarb</w:t>
            </w:r>
            <w:r>
              <w:rPr>
                <w:sz w:val="20"/>
                <w:szCs w:val="20"/>
              </w:rPr>
              <w:t>ei</w:t>
            </w:r>
            <w:r w:rsidRPr="00864BCC">
              <w:rPr>
                <w:sz w:val="20"/>
                <w:szCs w:val="20"/>
              </w:rPr>
              <w:t>tung (EDV). Mit der Speicherung und Weiterverarbeitung der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 xml:space="preserve">personenbezogenen Daten </w:t>
            </w:r>
            <w:r>
              <w:rPr>
                <w:sz w:val="20"/>
                <w:szCs w:val="20"/>
              </w:rPr>
              <w:t xml:space="preserve">im Rahmen von </w:t>
            </w:r>
            <w:r w:rsidR="0063144C">
              <w:rPr>
                <w:sz w:val="20"/>
                <w:szCs w:val="20"/>
              </w:rPr>
              <w:t>ANNA</w:t>
            </w:r>
            <w:r>
              <w:rPr>
                <w:sz w:val="20"/>
                <w:szCs w:val="20"/>
              </w:rPr>
              <w:t xml:space="preserve"> | </w:t>
            </w:r>
            <w:r w:rsidR="0063144C">
              <w:rPr>
                <w:sz w:val="20"/>
                <w:szCs w:val="20"/>
              </w:rPr>
              <w:t>TANZ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>(ohne Weitergabe an Dritte) erklärt sich der Teilnehmende mit untenstehender Unterschrift einverstanden.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>Ein nachträglicher Widerruf einer bereits erteilten Einwilligung kann jederzeit an datenschutz@</w:t>
            </w:r>
            <w:r>
              <w:rPr>
                <w:sz w:val="20"/>
                <w:szCs w:val="20"/>
              </w:rPr>
              <w:t>anna-tanz.</w:t>
            </w:r>
            <w:r w:rsidRPr="00864BCC">
              <w:rPr>
                <w:sz w:val="20"/>
                <w:szCs w:val="20"/>
              </w:rPr>
              <w:t>de erfolgen.</w:t>
            </w:r>
          </w:p>
        </w:tc>
      </w:tr>
      <w:tr w:rsidR="00196BE7" w14:paraId="6AA4144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-39952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E89AE" w14:textId="20D34F97" w:rsidR="00196BE7" w:rsidRDefault="007F1A4B" w:rsidP="00D67C4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8"/>
          </w:tcPr>
          <w:p w14:paraId="0AF4C130" w14:textId="18F832E4" w:rsidR="00196BE7" w:rsidRDefault="00196BE7" w:rsidP="00431D4C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geltenden K</w:t>
            </w:r>
            <w:r w:rsidRPr="00864BCC">
              <w:rPr>
                <w:sz w:val="20"/>
                <w:szCs w:val="20"/>
              </w:rPr>
              <w:t xml:space="preserve">onditionen </w:t>
            </w:r>
            <w:r>
              <w:rPr>
                <w:sz w:val="20"/>
                <w:szCs w:val="20"/>
              </w:rPr>
              <w:t xml:space="preserve">von </w:t>
            </w:r>
            <w:r w:rsidR="0063144C">
              <w:rPr>
                <w:sz w:val="20"/>
                <w:szCs w:val="20"/>
              </w:rPr>
              <w:t>ANNA</w:t>
            </w:r>
            <w:r>
              <w:rPr>
                <w:sz w:val="20"/>
                <w:szCs w:val="20"/>
              </w:rPr>
              <w:t xml:space="preserve"> | </w:t>
            </w:r>
            <w:r w:rsidR="0063144C">
              <w:rPr>
                <w:sz w:val="20"/>
                <w:szCs w:val="20"/>
              </w:rPr>
              <w:t>TANZ</w:t>
            </w:r>
            <w:r w:rsidRPr="00864BCC">
              <w:rPr>
                <w:sz w:val="20"/>
                <w:szCs w:val="20"/>
              </w:rPr>
              <w:t xml:space="preserve"> werden </w:t>
            </w:r>
            <w:r>
              <w:rPr>
                <w:sz w:val="20"/>
                <w:szCs w:val="20"/>
              </w:rPr>
              <w:t xml:space="preserve">mit untenstehender Unterschrift </w:t>
            </w:r>
            <w:r w:rsidRPr="00864BCC">
              <w:rPr>
                <w:sz w:val="20"/>
                <w:szCs w:val="20"/>
              </w:rPr>
              <w:t xml:space="preserve">anerkannt. </w:t>
            </w:r>
          </w:p>
        </w:tc>
      </w:tr>
      <w:tr w:rsidR="00196BE7" w14:paraId="272D222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-214056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A7FFF" w14:textId="355659C2" w:rsidR="00196BE7" w:rsidRDefault="007F1A4B" w:rsidP="00D67C4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8"/>
          </w:tcPr>
          <w:p w14:paraId="40C6D6D9" w14:textId="7D3E5D47" w:rsidR="00196BE7" w:rsidRPr="00872624" w:rsidRDefault="00196BE7" w:rsidP="0043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</w:t>
            </w:r>
            <w:r w:rsidRPr="00864BCC">
              <w:rPr>
                <w:sz w:val="20"/>
                <w:szCs w:val="20"/>
              </w:rPr>
              <w:t xml:space="preserve"> Teilnehmende </w:t>
            </w:r>
            <w:r>
              <w:rPr>
                <w:sz w:val="20"/>
                <w:szCs w:val="20"/>
              </w:rPr>
              <w:t xml:space="preserve">erklärt sich </w:t>
            </w:r>
            <w:r w:rsidRPr="00864BCC">
              <w:rPr>
                <w:sz w:val="20"/>
                <w:szCs w:val="20"/>
              </w:rPr>
              <w:t>einverstanden, per E-Mail über Neuigkeiten</w:t>
            </w:r>
            <w:r>
              <w:rPr>
                <w:sz w:val="20"/>
                <w:szCs w:val="20"/>
              </w:rPr>
              <w:t xml:space="preserve"> und Informationen</w:t>
            </w:r>
            <w:r w:rsidRPr="00864BCC">
              <w:rPr>
                <w:sz w:val="20"/>
                <w:szCs w:val="20"/>
              </w:rPr>
              <w:t xml:space="preserve"> bis auf Widerruf informiert zu werden.</w:t>
            </w:r>
          </w:p>
        </w:tc>
      </w:tr>
      <w:tr w:rsidR="00872624" w14:paraId="0A0C47C9" w14:textId="77777777" w:rsidTr="00E61942">
        <w:tc>
          <w:tcPr>
            <w:tcW w:w="9070" w:type="dxa"/>
            <w:gridSpan w:val="9"/>
          </w:tcPr>
          <w:p w14:paraId="51717E6F" w14:textId="6A9E739B" w:rsidR="00872624" w:rsidRPr="00872624" w:rsidRDefault="00872624" w:rsidP="00872624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 xml:space="preserve">Bestätigung und </w:t>
            </w:r>
            <w:r w:rsidR="000D5043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Buchungs</w:t>
            </w: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erklärung</w:t>
            </w:r>
          </w:p>
        </w:tc>
      </w:tr>
      <w:tr w:rsidR="00196BE7" w14:paraId="320F550F" w14:textId="77777777" w:rsidTr="00E61942">
        <w:trPr>
          <w:gridAfter w:val="1"/>
          <w:wAfter w:w="10" w:type="dxa"/>
        </w:trPr>
        <w:tc>
          <w:tcPr>
            <w:tcW w:w="9060" w:type="dxa"/>
            <w:gridSpan w:val="8"/>
          </w:tcPr>
          <w:p w14:paraId="7AFC09C2" w14:textId="6ECC5FAE" w:rsidR="00196BE7" w:rsidRPr="00872624" w:rsidRDefault="00196BE7" w:rsidP="00431D4C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r>
              <w:rPr>
                <w:sz w:val="20"/>
                <w:szCs w:val="20"/>
              </w:rPr>
              <w:t xml:space="preserve">Die </w:t>
            </w:r>
            <w:r w:rsidR="000D5043">
              <w:rPr>
                <w:sz w:val="20"/>
                <w:szCs w:val="20"/>
              </w:rPr>
              <w:t>Buchung</w:t>
            </w:r>
            <w:r>
              <w:rPr>
                <w:sz w:val="20"/>
                <w:szCs w:val="20"/>
              </w:rPr>
              <w:t xml:space="preserve"> ist handschriftlich zu unterschreiben. </w:t>
            </w:r>
          </w:p>
        </w:tc>
      </w:tr>
      <w:tr w:rsidR="00196BE7" w14:paraId="45F4EAE7" w14:textId="77777777" w:rsidTr="00E61942">
        <w:trPr>
          <w:gridAfter w:val="1"/>
          <w:wAfter w:w="10" w:type="dxa"/>
        </w:trPr>
        <w:tc>
          <w:tcPr>
            <w:tcW w:w="4536" w:type="dxa"/>
            <w:gridSpan w:val="6"/>
          </w:tcPr>
          <w:p w14:paraId="113EE46A" w14:textId="07EB25F4" w:rsidR="00196BE7" w:rsidRDefault="004A3F4D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5F6A"/>
                <w:sz w:val="20"/>
                <w:szCs w:val="20"/>
              </w:rPr>
              <w:t>DATUM</w:t>
            </w:r>
          </w:p>
        </w:tc>
        <w:tc>
          <w:tcPr>
            <w:tcW w:w="4524" w:type="dxa"/>
            <w:gridSpan w:val="2"/>
          </w:tcPr>
          <w:p w14:paraId="34CD6052" w14:textId="2DB13569" w:rsidR="00196BE7" w:rsidRDefault="004A3F4D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5F6A"/>
                <w:sz w:val="20"/>
                <w:szCs w:val="20"/>
              </w:rPr>
              <w:t>UNTERSCHRIFT</w:t>
            </w:r>
            <w:r w:rsidRPr="00055A3B">
              <w:rPr>
                <w:sz w:val="20"/>
                <w:szCs w:val="20"/>
              </w:rPr>
              <w:t xml:space="preserve"> </w:t>
            </w:r>
            <w:r w:rsidR="00196BE7" w:rsidRPr="00055A3B">
              <w:rPr>
                <w:sz w:val="20"/>
                <w:szCs w:val="20"/>
              </w:rPr>
              <w:t>(ggf. erziehungsberechtigte Person)</w:t>
            </w:r>
          </w:p>
        </w:tc>
      </w:tr>
      <w:tr w:rsidR="00196BE7" w14:paraId="681FB2D4" w14:textId="77777777" w:rsidTr="00E61942">
        <w:trPr>
          <w:gridAfter w:val="1"/>
          <w:wAfter w:w="10" w:type="dxa"/>
        </w:trPr>
        <w:tc>
          <w:tcPr>
            <w:tcW w:w="4536" w:type="dxa"/>
            <w:gridSpan w:val="6"/>
          </w:tcPr>
          <w:p w14:paraId="5FE473D6" w14:textId="7560EBED" w:rsidR="00196BE7" w:rsidRDefault="00AB3646" w:rsidP="00431D4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6609752"/>
                <w:placeholder>
                  <w:docPart w:val="07A3D45297914F018BE8A5ED64FE5FD0"/>
                </w:placeholder>
                <w:showingPlcHdr/>
              </w:sdtPr>
              <w:sdtEndPr/>
              <w:sdtContent>
                <w:r w:rsidR="00D67C4C" w:rsidRPr="00C567FB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24" w:type="dxa"/>
            <w:gridSpan w:val="2"/>
          </w:tcPr>
          <w:p w14:paraId="5A3CC35D" w14:textId="07C9B153" w:rsidR="00196BE7" w:rsidRDefault="00AB3646" w:rsidP="00431D4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554784"/>
                <w:placeholder>
                  <w:docPart w:val="C1053A648D4F46DCA48F364E489C92E2"/>
                </w:placeholder>
                <w:showingPlcHdr/>
              </w:sdtPr>
              <w:sdtEndPr/>
              <w:sdtContent>
                <w:r w:rsidR="00D67C4C" w:rsidRPr="00C567FB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</w:tbl>
    <w:p w14:paraId="231C6C5F" w14:textId="77777777" w:rsidR="00196BE7" w:rsidRPr="002B1B01" w:rsidRDefault="00196BE7" w:rsidP="00196BE7">
      <w:pPr>
        <w:jc w:val="both"/>
        <w:rPr>
          <w:rFonts w:cstheme="minorHAnsi"/>
          <w:sz w:val="10"/>
          <w:szCs w:val="10"/>
        </w:rPr>
      </w:pPr>
    </w:p>
    <w:p w14:paraId="19988000" w14:textId="33125B3F" w:rsidR="00196BE7" w:rsidRPr="00311226" w:rsidRDefault="00196BE7" w:rsidP="00196BE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Gerne können Sie die </w:t>
      </w:r>
      <w:r w:rsidR="000D5043">
        <w:rPr>
          <w:rFonts w:cstheme="minorHAnsi"/>
          <w:sz w:val="20"/>
          <w:szCs w:val="20"/>
        </w:rPr>
        <w:t>Buchung</w:t>
      </w:r>
      <w:r>
        <w:rPr>
          <w:rFonts w:cstheme="minorHAnsi"/>
          <w:sz w:val="20"/>
          <w:szCs w:val="20"/>
        </w:rPr>
        <w:t xml:space="preserve"> vorab per E-Mail an </w:t>
      </w:r>
      <w:r w:rsidRPr="00A51B4E">
        <w:rPr>
          <w:rFonts w:cstheme="minorHAnsi"/>
          <w:b/>
          <w:bCs/>
          <w:color w:val="005F6A"/>
          <w:sz w:val="20"/>
          <w:szCs w:val="20"/>
        </w:rPr>
        <w:t>info@anna-tanz.de</w:t>
      </w:r>
      <w:r>
        <w:rPr>
          <w:rFonts w:cstheme="minorHAnsi"/>
          <w:sz w:val="20"/>
          <w:szCs w:val="20"/>
        </w:rPr>
        <w:t xml:space="preserve"> senden. Bitte senden Sie anschließend die vollständig ausgefüllte Anmeldung per Post an </w:t>
      </w:r>
      <w:r w:rsidRPr="00C45B25">
        <w:rPr>
          <w:rFonts w:cstheme="minorHAnsi"/>
          <w:b/>
          <w:bCs/>
          <w:color w:val="005F6A"/>
          <w:sz w:val="20"/>
          <w:szCs w:val="20"/>
        </w:rPr>
        <w:t>Anna Gutöhrlein | Schurwaldstraße 37 | 70186 Stuttgart</w:t>
      </w:r>
      <w:r>
        <w:rPr>
          <w:rFonts w:cstheme="minorHAnsi"/>
          <w:sz w:val="20"/>
          <w:szCs w:val="20"/>
        </w:rPr>
        <w:t xml:space="preserve">. </w:t>
      </w:r>
      <w:r w:rsidR="0094744E">
        <w:rPr>
          <w:rFonts w:cstheme="minorHAnsi"/>
          <w:sz w:val="20"/>
          <w:szCs w:val="20"/>
        </w:rPr>
        <w:t>Im Anschluss erhalten Sie eine Buchungsbestätigung und die Rechnung</w:t>
      </w:r>
      <w:r w:rsidR="000D5043">
        <w:rPr>
          <w:rFonts w:cstheme="minorHAnsi"/>
          <w:sz w:val="20"/>
          <w:szCs w:val="20"/>
        </w:rPr>
        <w:t>.</w:t>
      </w:r>
      <w:r w:rsidR="0094744E">
        <w:rPr>
          <w:rFonts w:cstheme="minorHAnsi"/>
          <w:sz w:val="20"/>
          <w:szCs w:val="20"/>
        </w:rPr>
        <w:t xml:space="preserve"> Bitte überweisen Sie die Gebühren fristgerecht auf unten angegebene Bankverbindung.</w:t>
      </w:r>
    </w:p>
    <w:sectPr w:rsidR="00196BE7" w:rsidRPr="00311226" w:rsidSect="00594E24">
      <w:headerReference w:type="default" r:id="rId7"/>
      <w:footerReference w:type="default" r:id="rId8"/>
      <w:pgSz w:w="11906" w:h="16838"/>
      <w:pgMar w:top="284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0DFA" w14:textId="77777777" w:rsidR="00AB3646" w:rsidRDefault="00AB3646" w:rsidP="004A330A">
      <w:pPr>
        <w:spacing w:line="240" w:lineRule="auto"/>
      </w:pPr>
      <w:r>
        <w:separator/>
      </w:r>
    </w:p>
  </w:endnote>
  <w:endnote w:type="continuationSeparator" w:id="0">
    <w:p w14:paraId="4F7FE7AB" w14:textId="77777777" w:rsidR="00AB3646" w:rsidRDefault="00AB3646" w:rsidP="004A3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198D" w14:textId="3CD62EE7" w:rsidR="00515C71" w:rsidRDefault="00EF2767" w:rsidP="00515C71">
    <w:pPr>
      <w:jc w:val="center"/>
      <w:rPr>
        <w:b/>
        <w:bCs/>
        <w:color w:val="EEC591"/>
      </w:rPr>
    </w:pPr>
    <w:r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B4BA63" wp14:editId="167529FD">
              <wp:simplePos x="0" y="0"/>
              <wp:positionH relativeFrom="column">
                <wp:posOffset>-812800</wp:posOffset>
              </wp:positionH>
              <wp:positionV relativeFrom="paragraph">
                <wp:posOffset>-349885</wp:posOffset>
              </wp:positionV>
              <wp:extent cx="330200" cy="869950"/>
              <wp:effectExtent l="0" t="0" r="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869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1A7A57" w14:textId="7C5EE9AE" w:rsidR="00EF2767" w:rsidRPr="00C16B25" w:rsidRDefault="00EF2767" w:rsidP="00EF2767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C16B2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Version: </w:t>
                          </w:r>
                          <w:r w:rsidR="00B4032C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0</w:t>
                          </w:r>
                          <w:r w:rsidR="00F5518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1</w:t>
                          </w:r>
                          <w:r w:rsidR="00B4032C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-0</w:t>
                          </w:r>
                          <w:r w:rsidR="00F5518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9</w:t>
                          </w:r>
                          <w:r w:rsidRPr="00C16B2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-2021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4BA6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64pt;margin-top:-27.55pt;width:26pt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" filled="f" stroked="f" strokeweight=".5pt">
              <v:textbox style="layout-flow:vertical;mso-layout-flow-alt:bottom-to-top">
                <w:txbxContent>
                  <w:p w14:paraId="221A7A57" w14:textId="7C5EE9AE" w:rsidR="00EF2767" w:rsidRPr="00C16B25" w:rsidRDefault="00EF2767" w:rsidP="00EF2767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C16B2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Version: </w:t>
                    </w:r>
                    <w:r w:rsidR="00B4032C">
                      <w:rPr>
                        <w:color w:val="808080" w:themeColor="background1" w:themeShade="80"/>
                        <w:sz w:val="14"/>
                        <w:szCs w:val="14"/>
                      </w:rPr>
                      <w:t>0</w:t>
                    </w:r>
                    <w:r w:rsidR="00F5518F">
                      <w:rPr>
                        <w:color w:val="808080" w:themeColor="background1" w:themeShade="80"/>
                        <w:sz w:val="14"/>
                        <w:szCs w:val="14"/>
                      </w:rPr>
                      <w:t>1</w:t>
                    </w:r>
                    <w:r w:rsidR="00B4032C">
                      <w:rPr>
                        <w:color w:val="808080" w:themeColor="background1" w:themeShade="80"/>
                        <w:sz w:val="14"/>
                        <w:szCs w:val="14"/>
                      </w:rPr>
                      <w:t>-0</w:t>
                    </w:r>
                    <w:r w:rsidR="00F5518F">
                      <w:rPr>
                        <w:color w:val="808080" w:themeColor="background1" w:themeShade="80"/>
                        <w:sz w:val="14"/>
                        <w:szCs w:val="14"/>
                      </w:rPr>
                      <w:t>9</w:t>
                    </w:r>
                    <w:r w:rsidRPr="00C16B25">
                      <w:rPr>
                        <w:color w:val="808080" w:themeColor="background1" w:themeShade="80"/>
                        <w:sz w:val="14"/>
                        <w:szCs w:val="14"/>
                      </w:rPr>
                      <w:t>-2021</w:t>
                    </w:r>
                  </w:p>
                </w:txbxContent>
              </v:textbox>
            </v:shape>
          </w:pict>
        </mc:Fallback>
      </mc:AlternateContent>
    </w:r>
    <w:r w:rsidR="00515C71" w:rsidRPr="00795C41">
      <w:rPr>
        <w:b/>
        <w:bCs/>
        <w:color w:val="005F6A"/>
      </w:rPr>
      <w:t xml:space="preserve">Anna Gutöhrlein </w:t>
    </w:r>
    <w:r w:rsidR="00515C71" w:rsidRPr="00795C41">
      <w:rPr>
        <w:b/>
        <w:bCs/>
        <w:color w:val="EEC591"/>
      </w:rPr>
      <w:t xml:space="preserve">| +49 171 3445626 | </w:t>
    </w:r>
    <w:r w:rsidR="00515C71" w:rsidRPr="00AC4114">
      <w:rPr>
        <w:b/>
        <w:bCs/>
        <w:color w:val="EEC591"/>
      </w:rPr>
      <w:t>info@anna-tanz.de</w:t>
    </w:r>
  </w:p>
  <w:p w14:paraId="6E490C03" w14:textId="4E0BFC2D" w:rsidR="00515C71" w:rsidRDefault="00515C71" w:rsidP="00515C71">
    <w:pPr>
      <w:jc w:val="center"/>
      <w:rPr>
        <w:rFonts w:cstheme="minorHAnsi"/>
        <w:sz w:val="15"/>
        <w:szCs w:val="15"/>
      </w:rPr>
    </w:pPr>
    <w:r w:rsidRPr="00AC4114">
      <w:rPr>
        <w:color w:val="000000" w:themeColor="text1"/>
        <w:sz w:val="15"/>
        <w:szCs w:val="15"/>
      </w:rPr>
      <w:t xml:space="preserve">Anna Gutöhrlein | Schurwaldstraße 37 | 70186 Stuttgart | Steuernummer </w:t>
    </w:r>
    <w:r w:rsidRPr="00AC4114">
      <w:rPr>
        <w:rFonts w:cstheme="minorHAnsi"/>
        <w:sz w:val="15"/>
        <w:szCs w:val="15"/>
      </w:rPr>
      <w:t>93090/00076</w:t>
    </w:r>
  </w:p>
  <w:p w14:paraId="57B5B153" w14:textId="6F6F67BF" w:rsidR="00594E24" w:rsidRPr="00515C71" w:rsidRDefault="00515C71" w:rsidP="00515C71">
    <w:pPr>
      <w:jc w:val="center"/>
      <w:rPr>
        <w:color w:val="000000" w:themeColor="text1"/>
        <w:sz w:val="15"/>
        <w:szCs w:val="15"/>
      </w:rPr>
    </w:pPr>
    <w:r w:rsidRPr="001044FB">
      <w:rPr>
        <w:rFonts w:cstheme="minorHAnsi"/>
        <w:sz w:val="15"/>
        <w:szCs w:val="15"/>
      </w:rPr>
      <w:t xml:space="preserve">ING-DiBa AG | DE15 5001 0517 5429 0667 42 | </w:t>
    </w:r>
    <w:r w:rsidRPr="001044FB">
      <w:rPr>
        <w:rStyle w:val="hgkelc"/>
        <w:sz w:val="15"/>
        <w:szCs w:val="15"/>
      </w:rPr>
      <w:t>INGDDEFFXXX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1AEF" w14:textId="77777777" w:rsidR="00AB3646" w:rsidRDefault="00AB3646" w:rsidP="004A330A">
      <w:pPr>
        <w:spacing w:line="240" w:lineRule="auto"/>
      </w:pPr>
      <w:r>
        <w:separator/>
      </w:r>
    </w:p>
  </w:footnote>
  <w:footnote w:type="continuationSeparator" w:id="0">
    <w:p w14:paraId="410AAB46" w14:textId="77777777" w:rsidR="00AB3646" w:rsidRDefault="00AB3646" w:rsidP="004A3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2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3"/>
      <w:gridCol w:w="4601"/>
    </w:tblGrid>
    <w:tr w:rsidR="00495C1A" w14:paraId="46099211" w14:textId="77777777" w:rsidTr="007E57F0">
      <w:tc>
        <w:tcPr>
          <w:tcW w:w="4823" w:type="dxa"/>
        </w:tcPr>
        <w:p w14:paraId="276161F5" w14:textId="6865EA1F" w:rsidR="00495C1A" w:rsidRDefault="00495C1A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4E65DDE2" w14:textId="77777777" w:rsidR="007E57F0" w:rsidRDefault="007E57F0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3E18FDC0" w14:textId="5B56664B" w:rsidR="00495C1A" w:rsidRDefault="00F10001" w:rsidP="00495C1A">
          <w:pPr>
            <w:rPr>
              <w:b/>
              <w:bCs/>
              <w:caps/>
              <w:color w:val="005F6A"/>
              <w:sz w:val="28"/>
            </w:rPr>
          </w:pPr>
          <w:r>
            <w:rPr>
              <w:b/>
              <w:bCs/>
              <w:caps/>
              <w:color w:val="005F6A"/>
              <w:sz w:val="28"/>
            </w:rPr>
            <w:t>Buchung</w:t>
          </w:r>
          <w:r w:rsidR="00794A9F">
            <w:rPr>
              <w:b/>
              <w:bCs/>
              <w:caps/>
              <w:color w:val="005F6A"/>
              <w:sz w:val="28"/>
            </w:rPr>
            <w:t xml:space="preserve"> | Klasse</w:t>
          </w:r>
        </w:p>
        <w:p w14:paraId="572EEBCD" w14:textId="77777777" w:rsidR="00495C1A" w:rsidRDefault="00495C1A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407C9D77" w14:textId="77777777" w:rsidR="00495C1A" w:rsidRDefault="00495C1A" w:rsidP="0087481E">
          <w:pPr>
            <w:rPr>
              <w:b/>
              <w:bCs/>
              <w:caps/>
              <w:color w:val="005F6A"/>
              <w:sz w:val="28"/>
            </w:rPr>
          </w:pPr>
        </w:p>
      </w:tc>
      <w:tc>
        <w:tcPr>
          <w:tcW w:w="4601" w:type="dxa"/>
        </w:tcPr>
        <w:p w14:paraId="7835757B" w14:textId="77777777" w:rsidR="00495C1A" w:rsidRPr="00495C1A" w:rsidRDefault="00495C1A" w:rsidP="00495C1A">
          <w:pPr>
            <w:jc w:val="center"/>
            <w:rPr>
              <w:caps/>
              <w:color w:val="005F6A"/>
              <w:sz w:val="72"/>
              <w:szCs w:val="72"/>
            </w:rPr>
          </w:pPr>
          <w:bookmarkStart w:id="1" w:name="_Hlk68453775"/>
          <w:r w:rsidRPr="00495C1A">
            <w:rPr>
              <w:caps/>
              <w:color w:val="005F6A"/>
              <w:sz w:val="72"/>
              <w:szCs w:val="72"/>
            </w:rPr>
            <w:t xml:space="preserve">Anna </w:t>
          </w:r>
          <w:r w:rsidRPr="00495C1A">
            <w:rPr>
              <w:caps/>
              <w:color w:val="EEC591"/>
              <w:sz w:val="72"/>
              <w:szCs w:val="72"/>
            </w:rPr>
            <w:t>| Tanz</w:t>
          </w:r>
        </w:p>
        <w:p w14:paraId="35E8F1AF" w14:textId="77777777" w:rsidR="00495C1A" w:rsidRPr="00495C1A" w:rsidRDefault="00495C1A" w:rsidP="00495C1A">
          <w:pPr>
            <w:jc w:val="center"/>
            <w:rPr>
              <w:caps/>
              <w:color w:val="000000" w:themeColor="text1"/>
              <w:sz w:val="40"/>
              <w:szCs w:val="40"/>
            </w:rPr>
          </w:pPr>
          <w:r w:rsidRPr="00495C1A">
            <w:rPr>
              <w:caps/>
              <w:color w:val="000000" w:themeColor="text1"/>
              <w:sz w:val="40"/>
              <w:szCs w:val="40"/>
            </w:rPr>
            <w:t>Klassisch &amp; Modern</w:t>
          </w:r>
          <w:bookmarkEnd w:id="1"/>
        </w:p>
        <w:p w14:paraId="07B1AB69" w14:textId="77777777" w:rsidR="00495C1A" w:rsidRDefault="00495C1A" w:rsidP="0087481E">
          <w:pPr>
            <w:rPr>
              <w:b/>
              <w:bCs/>
              <w:caps/>
              <w:color w:val="005F6A"/>
              <w:sz w:val="28"/>
            </w:rPr>
          </w:pPr>
        </w:p>
      </w:tc>
    </w:tr>
  </w:tbl>
  <w:p w14:paraId="7DB8B98B" w14:textId="77777777" w:rsidR="00A3792C" w:rsidRDefault="00A3792C" w:rsidP="008748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26"/>
    <w:multiLevelType w:val="hybridMultilevel"/>
    <w:tmpl w:val="B8484406"/>
    <w:lvl w:ilvl="0" w:tplc="4272961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40E"/>
    <w:multiLevelType w:val="hybridMultilevel"/>
    <w:tmpl w:val="29224634"/>
    <w:lvl w:ilvl="0" w:tplc="842273B0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005F6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98D"/>
    <w:multiLevelType w:val="multilevel"/>
    <w:tmpl w:val="F584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45E75"/>
    <w:multiLevelType w:val="multilevel"/>
    <w:tmpl w:val="09AE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D7711"/>
    <w:multiLevelType w:val="multilevel"/>
    <w:tmpl w:val="215C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877F4"/>
    <w:multiLevelType w:val="multilevel"/>
    <w:tmpl w:val="15D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47F88"/>
    <w:multiLevelType w:val="multilevel"/>
    <w:tmpl w:val="B9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02C46"/>
    <w:multiLevelType w:val="multilevel"/>
    <w:tmpl w:val="6C2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74AF1"/>
    <w:multiLevelType w:val="multilevel"/>
    <w:tmpl w:val="A35E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350F5"/>
    <w:multiLevelType w:val="hybridMultilevel"/>
    <w:tmpl w:val="23524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A533E"/>
    <w:multiLevelType w:val="hybridMultilevel"/>
    <w:tmpl w:val="B6103044"/>
    <w:lvl w:ilvl="0" w:tplc="F2567FE4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EEC591"/>
      </w:rPr>
    </w:lvl>
    <w:lvl w:ilvl="1" w:tplc="0407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52000A3C"/>
    <w:multiLevelType w:val="multilevel"/>
    <w:tmpl w:val="B514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73863"/>
    <w:multiLevelType w:val="multilevel"/>
    <w:tmpl w:val="F5D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A1A65"/>
    <w:multiLevelType w:val="hybridMultilevel"/>
    <w:tmpl w:val="513AB1D6"/>
    <w:lvl w:ilvl="0" w:tplc="23AA96F8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EEC5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D56C5"/>
    <w:multiLevelType w:val="multilevel"/>
    <w:tmpl w:val="2E06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l7VG+7KWgCX8cfV53pYF4LoTZJJPZtMrbvkNO0IdC+tz91t8AIbLeut5akexTAcmOJQls8vVtFjrkjPtAGgw==" w:salt="bxLjtHm2yLfsi/0/XvHnj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44"/>
    <w:rsid w:val="00026EB9"/>
    <w:rsid w:val="0004270B"/>
    <w:rsid w:val="000517F4"/>
    <w:rsid w:val="00061D20"/>
    <w:rsid w:val="00061FB9"/>
    <w:rsid w:val="00067C0F"/>
    <w:rsid w:val="0007302D"/>
    <w:rsid w:val="00081989"/>
    <w:rsid w:val="000848C7"/>
    <w:rsid w:val="00091B17"/>
    <w:rsid w:val="000935E3"/>
    <w:rsid w:val="000B3CCC"/>
    <w:rsid w:val="000C1D7A"/>
    <w:rsid w:val="000D5043"/>
    <w:rsid w:val="000E4AEC"/>
    <w:rsid w:val="000E5439"/>
    <w:rsid w:val="000F3DF3"/>
    <w:rsid w:val="000F3F02"/>
    <w:rsid w:val="001009E9"/>
    <w:rsid w:val="001029CF"/>
    <w:rsid w:val="0010303D"/>
    <w:rsid w:val="00106D84"/>
    <w:rsid w:val="00141B47"/>
    <w:rsid w:val="00147CF3"/>
    <w:rsid w:val="0015414C"/>
    <w:rsid w:val="00196BE7"/>
    <w:rsid w:val="001C0D58"/>
    <w:rsid w:val="0024011D"/>
    <w:rsid w:val="00266826"/>
    <w:rsid w:val="00267CF2"/>
    <w:rsid w:val="002735F1"/>
    <w:rsid w:val="00276068"/>
    <w:rsid w:val="00280A9E"/>
    <w:rsid w:val="0028119D"/>
    <w:rsid w:val="00282316"/>
    <w:rsid w:val="002A2DE8"/>
    <w:rsid w:val="002D6056"/>
    <w:rsid w:val="002F04B8"/>
    <w:rsid w:val="003067BB"/>
    <w:rsid w:val="00306C2D"/>
    <w:rsid w:val="0030786F"/>
    <w:rsid w:val="00311226"/>
    <w:rsid w:val="00333941"/>
    <w:rsid w:val="00336DEF"/>
    <w:rsid w:val="00336F43"/>
    <w:rsid w:val="003372B8"/>
    <w:rsid w:val="00340830"/>
    <w:rsid w:val="00344CA0"/>
    <w:rsid w:val="00346EAF"/>
    <w:rsid w:val="00382944"/>
    <w:rsid w:val="00383C37"/>
    <w:rsid w:val="003A0772"/>
    <w:rsid w:val="003B01FC"/>
    <w:rsid w:val="003C131A"/>
    <w:rsid w:val="003C36F4"/>
    <w:rsid w:val="003C7BDE"/>
    <w:rsid w:val="003D1913"/>
    <w:rsid w:val="00405A48"/>
    <w:rsid w:val="00411939"/>
    <w:rsid w:val="00417858"/>
    <w:rsid w:val="0044328A"/>
    <w:rsid w:val="00444B63"/>
    <w:rsid w:val="004469DB"/>
    <w:rsid w:val="00460CC0"/>
    <w:rsid w:val="00495848"/>
    <w:rsid w:val="00495C1A"/>
    <w:rsid w:val="004A26D7"/>
    <w:rsid w:val="004A330A"/>
    <w:rsid w:val="004A3F4D"/>
    <w:rsid w:val="004A546A"/>
    <w:rsid w:val="004E4BBA"/>
    <w:rsid w:val="004E5E69"/>
    <w:rsid w:val="004F5E79"/>
    <w:rsid w:val="00500E8B"/>
    <w:rsid w:val="00515C71"/>
    <w:rsid w:val="00517B76"/>
    <w:rsid w:val="00522EC8"/>
    <w:rsid w:val="00527D65"/>
    <w:rsid w:val="005325E1"/>
    <w:rsid w:val="0054283B"/>
    <w:rsid w:val="00580673"/>
    <w:rsid w:val="00591662"/>
    <w:rsid w:val="00594E24"/>
    <w:rsid w:val="00595101"/>
    <w:rsid w:val="005A2567"/>
    <w:rsid w:val="005D2F1C"/>
    <w:rsid w:val="005D3AD8"/>
    <w:rsid w:val="005D5093"/>
    <w:rsid w:val="005F26EB"/>
    <w:rsid w:val="00630B39"/>
    <w:rsid w:val="0063144C"/>
    <w:rsid w:val="0063479D"/>
    <w:rsid w:val="00640CD8"/>
    <w:rsid w:val="006437CB"/>
    <w:rsid w:val="00655880"/>
    <w:rsid w:val="0065716B"/>
    <w:rsid w:val="00657E93"/>
    <w:rsid w:val="00670AFE"/>
    <w:rsid w:val="006731EE"/>
    <w:rsid w:val="00673318"/>
    <w:rsid w:val="00694BD5"/>
    <w:rsid w:val="006C7552"/>
    <w:rsid w:val="006E301F"/>
    <w:rsid w:val="006F13CF"/>
    <w:rsid w:val="006F144D"/>
    <w:rsid w:val="006F75A6"/>
    <w:rsid w:val="007003A1"/>
    <w:rsid w:val="00720AF9"/>
    <w:rsid w:val="00735A0E"/>
    <w:rsid w:val="0076110C"/>
    <w:rsid w:val="0076189A"/>
    <w:rsid w:val="00762207"/>
    <w:rsid w:val="0076452D"/>
    <w:rsid w:val="00765E28"/>
    <w:rsid w:val="00774CED"/>
    <w:rsid w:val="00776E5C"/>
    <w:rsid w:val="00777199"/>
    <w:rsid w:val="00790C3E"/>
    <w:rsid w:val="00793F71"/>
    <w:rsid w:val="00794A9F"/>
    <w:rsid w:val="00795C41"/>
    <w:rsid w:val="00797AE2"/>
    <w:rsid w:val="007B0A3F"/>
    <w:rsid w:val="007B1068"/>
    <w:rsid w:val="007B43A2"/>
    <w:rsid w:val="007D5F02"/>
    <w:rsid w:val="007D678E"/>
    <w:rsid w:val="007E57F0"/>
    <w:rsid w:val="007F1A4B"/>
    <w:rsid w:val="008272C3"/>
    <w:rsid w:val="0083437D"/>
    <w:rsid w:val="008416D8"/>
    <w:rsid w:val="008640C0"/>
    <w:rsid w:val="00872624"/>
    <w:rsid w:val="008729FB"/>
    <w:rsid w:val="0087481E"/>
    <w:rsid w:val="00882960"/>
    <w:rsid w:val="00894CAE"/>
    <w:rsid w:val="00895599"/>
    <w:rsid w:val="00896CC6"/>
    <w:rsid w:val="008A0ADC"/>
    <w:rsid w:val="008B202C"/>
    <w:rsid w:val="008C7A15"/>
    <w:rsid w:val="008E4C58"/>
    <w:rsid w:val="008F6B92"/>
    <w:rsid w:val="00903C1A"/>
    <w:rsid w:val="00916684"/>
    <w:rsid w:val="00926E1C"/>
    <w:rsid w:val="009335CC"/>
    <w:rsid w:val="00935653"/>
    <w:rsid w:val="0094062C"/>
    <w:rsid w:val="009462A7"/>
    <w:rsid w:val="0094744E"/>
    <w:rsid w:val="009511B4"/>
    <w:rsid w:val="00966785"/>
    <w:rsid w:val="00986987"/>
    <w:rsid w:val="00997765"/>
    <w:rsid w:val="009A35C9"/>
    <w:rsid w:val="009B08DD"/>
    <w:rsid w:val="009C1B71"/>
    <w:rsid w:val="009E06E1"/>
    <w:rsid w:val="009E1CF2"/>
    <w:rsid w:val="009E3DE3"/>
    <w:rsid w:val="009F2068"/>
    <w:rsid w:val="009F4BD5"/>
    <w:rsid w:val="00A07E1D"/>
    <w:rsid w:val="00A25E9F"/>
    <w:rsid w:val="00A33414"/>
    <w:rsid w:val="00A35520"/>
    <w:rsid w:val="00A3792C"/>
    <w:rsid w:val="00A53444"/>
    <w:rsid w:val="00A6297E"/>
    <w:rsid w:val="00A652CB"/>
    <w:rsid w:val="00A80B9D"/>
    <w:rsid w:val="00AA2083"/>
    <w:rsid w:val="00AA6065"/>
    <w:rsid w:val="00AB3646"/>
    <w:rsid w:val="00AC3DBF"/>
    <w:rsid w:val="00AD215A"/>
    <w:rsid w:val="00AF70F3"/>
    <w:rsid w:val="00B047B8"/>
    <w:rsid w:val="00B06562"/>
    <w:rsid w:val="00B07998"/>
    <w:rsid w:val="00B1716D"/>
    <w:rsid w:val="00B21D65"/>
    <w:rsid w:val="00B24C59"/>
    <w:rsid w:val="00B4032C"/>
    <w:rsid w:val="00B85458"/>
    <w:rsid w:val="00B90798"/>
    <w:rsid w:val="00BC7BD9"/>
    <w:rsid w:val="00BE7550"/>
    <w:rsid w:val="00BF1DB1"/>
    <w:rsid w:val="00C455A8"/>
    <w:rsid w:val="00C567FB"/>
    <w:rsid w:val="00C624CB"/>
    <w:rsid w:val="00C80FF1"/>
    <w:rsid w:val="00CA2C7C"/>
    <w:rsid w:val="00CA5F4E"/>
    <w:rsid w:val="00CA6C20"/>
    <w:rsid w:val="00CB3F9A"/>
    <w:rsid w:val="00CB6DDB"/>
    <w:rsid w:val="00CE29CC"/>
    <w:rsid w:val="00CE438E"/>
    <w:rsid w:val="00CF3F99"/>
    <w:rsid w:val="00CF766A"/>
    <w:rsid w:val="00CF7692"/>
    <w:rsid w:val="00D151AD"/>
    <w:rsid w:val="00D43A4E"/>
    <w:rsid w:val="00D5563B"/>
    <w:rsid w:val="00D6196E"/>
    <w:rsid w:val="00D61C36"/>
    <w:rsid w:val="00D625E1"/>
    <w:rsid w:val="00D67C4C"/>
    <w:rsid w:val="00D70A03"/>
    <w:rsid w:val="00D7110A"/>
    <w:rsid w:val="00D82884"/>
    <w:rsid w:val="00D9031E"/>
    <w:rsid w:val="00D90950"/>
    <w:rsid w:val="00D96AB1"/>
    <w:rsid w:val="00DA5D6F"/>
    <w:rsid w:val="00DB6FCF"/>
    <w:rsid w:val="00DB728A"/>
    <w:rsid w:val="00DE0255"/>
    <w:rsid w:val="00DE7B7B"/>
    <w:rsid w:val="00DF00F1"/>
    <w:rsid w:val="00DF03C4"/>
    <w:rsid w:val="00E00407"/>
    <w:rsid w:val="00E00DFF"/>
    <w:rsid w:val="00E03D27"/>
    <w:rsid w:val="00E03FB3"/>
    <w:rsid w:val="00E07AEE"/>
    <w:rsid w:val="00E11ABA"/>
    <w:rsid w:val="00E12520"/>
    <w:rsid w:val="00E14F02"/>
    <w:rsid w:val="00E370D6"/>
    <w:rsid w:val="00E61942"/>
    <w:rsid w:val="00E659A7"/>
    <w:rsid w:val="00E73166"/>
    <w:rsid w:val="00E73A2D"/>
    <w:rsid w:val="00E77332"/>
    <w:rsid w:val="00E858DE"/>
    <w:rsid w:val="00EA2CBC"/>
    <w:rsid w:val="00EA64B0"/>
    <w:rsid w:val="00EB0709"/>
    <w:rsid w:val="00EB4FEA"/>
    <w:rsid w:val="00EF2767"/>
    <w:rsid w:val="00F10001"/>
    <w:rsid w:val="00F10174"/>
    <w:rsid w:val="00F31F50"/>
    <w:rsid w:val="00F40684"/>
    <w:rsid w:val="00F42162"/>
    <w:rsid w:val="00F5518F"/>
    <w:rsid w:val="00F5768E"/>
    <w:rsid w:val="00F62717"/>
    <w:rsid w:val="00F96E12"/>
    <w:rsid w:val="00FB609E"/>
    <w:rsid w:val="00FD47A4"/>
    <w:rsid w:val="00FE6E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C0EF"/>
  <w15:chartTrackingRefBased/>
  <w15:docId w15:val="{F7555F54-9109-4B9E-9B35-7CB03A0E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6BE7"/>
  </w:style>
  <w:style w:type="paragraph" w:styleId="berschrift6">
    <w:name w:val="heading 6"/>
    <w:basedOn w:val="Standard"/>
    <w:link w:val="berschrift6Zchn"/>
    <w:uiPriority w:val="9"/>
    <w:qFormat/>
    <w:rsid w:val="006F75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29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29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94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30A"/>
  </w:style>
  <w:style w:type="paragraph" w:styleId="Fuzeile">
    <w:name w:val="footer"/>
    <w:basedOn w:val="Standard"/>
    <w:link w:val="Fu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30A"/>
  </w:style>
  <w:style w:type="paragraph" w:styleId="Listenabsatz">
    <w:name w:val="List Paragraph"/>
    <w:basedOn w:val="Standard"/>
    <w:uiPriority w:val="34"/>
    <w:qFormat/>
    <w:rsid w:val="009F4BD5"/>
    <w:pPr>
      <w:spacing w:after="160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6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F75A6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Hervorhebung">
    <w:name w:val="Emphasis"/>
    <w:basedOn w:val="Absatz-Standardschriftart"/>
    <w:uiPriority w:val="20"/>
    <w:qFormat/>
    <w:rsid w:val="006F75A6"/>
    <w:rPr>
      <w:i/>
      <w:iCs/>
    </w:rPr>
  </w:style>
  <w:style w:type="character" w:customStyle="1" w:styleId="hgkelc">
    <w:name w:val="hgkelc"/>
    <w:basedOn w:val="Absatz-Standardschriftart"/>
    <w:rsid w:val="00515C71"/>
  </w:style>
  <w:style w:type="character" w:styleId="Platzhaltertext">
    <w:name w:val="Placeholder Text"/>
    <w:basedOn w:val="Absatz-Standardschriftart"/>
    <w:uiPriority w:val="99"/>
    <w:semiHidden/>
    <w:rsid w:val="00067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B90F96EAD478389702FD8AD3FA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CF7B2-C03B-4BEA-A2B6-84AC70D0FEDE}"/>
      </w:docPartPr>
      <w:docPartBody>
        <w:p w:rsidR="004F5D29" w:rsidRDefault="00D76A23" w:rsidP="00D76A23">
          <w:pPr>
            <w:pStyle w:val="2B7B90F96EAD478389702FD8AD3FA9B7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6032E1F7596048E59D18578EE4542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69FE1-CA96-4083-AF2C-AE06A7FCC952}"/>
      </w:docPartPr>
      <w:docPartBody>
        <w:p w:rsidR="004F5D29" w:rsidRDefault="00D76A23" w:rsidP="00D76A23">
          <w:pPr>
            <w:pStyle w:val="6032E1F7596048E59D18578EE4542903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1711A33DEE1747EFA1313930E3C07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E137-2DDD-4B67-81B1-1D98EC82F70B}"/>
      </w:docPartPr>
      <w:docPartBody>
        <w:p w:rsidR="004F5D29" w:rsidRDefault="00D76A23" w:rsidP="00D76A23">
          <w:pPr>
            <w:pStyle w:val="1711A33DEE1747EFA1313930E3C07FE6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8302963806894A939DD990551AEC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EF11E-ACFD-4CCA-A801-3035D32D7967}"/>
      </w:docPartPr>
      <w:docPartBody>
        <w:p w:rsidR="004F5D29" w:rsidRDefault="00D76A23" w:rsidP="00D76A23">
          <w:pPr>
            <w:pStyle w:val="8302963806894A939DD990551AEC7E0E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AF0D784FA9644F83ACEDC6E5C0859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C1513-C097-4C5B-B68F-26AE76B24B91}"/>
      </w:docPartPr>
      <w:docPartBody>
        <w:p w:rsidR="004F5D29" w:rsidRDefault="00D76A23" w:rsidP="00D76A23">
          <w:pPr>
            <w:pStyle w:val="AF0D784FA9644F83ACEDC6E5C0859290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6DE8539E4C33484BBADFAD655F4F8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8D737-98E4-41D4-983A-EBD4AE21D3DA}"/>
      </w:docPartPr>
      <w:docPartBody>
        <w:p w:rsidR="004F5D29" w:rsidRDefault="00D76A23" w:rsidP="00D76A23">
          <w:pPr>
            <w:pStyle w:val="6DE8539E4C33484BBADFAD655F4F8A08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5CE84862E0CB4752802557B8FDC68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88B6A-9AF3-48D1-920C-F1F2E5A4F917}"/>
      </w:docPartPr>
      <w:docPartBody>
        <w:p w:rsidR="004F5D29" w:rsidRDefault="00D76A23" w:rsidP="00D76A23">
          <w:pPr>
            <w:pStyle w:val="5CE84862E0CB4752802557B8FDC68350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B4CD52C1C9DE48CFA6E09BC8556ED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ACB4-6918-4A7B-9D1F-DAB794603692}"/>
      </w:docPartPr>
      <w:docPartBody>
        <w:p w:rsidR="004F5D29" w:rsidRDefault="00D76A23" w:rsidP="00D76A23">
          <w:pPr>
            <w:pStyle w:val="B4CD52C1C9DE48CFA6E09BC8556EDF17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95A9733A2C3748B1AB74B046AD450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1069A-3D7F-4756-AA33-2C9C744577D3}"/>
      </w:docPartPr>
      <w:docPartBody>
        <w:p w:rsidR="004F5D29" w:rsidRDefault="00D76A23" w:rsidP="00D76A23">
          <w:pPr>
            <w:pStyle w:val="95A9733A2C3748B1AB74B046AD4503D1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07A3D45297914F018BE8A5ED64FE5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9AAA3-53E5-436D-B42A-62923D18C4E0}"/>
      </w:docPartPr>
      <w:docPartBody>
        <w:p w:rsidR="004F5D29" w:rsidRDefault="00D76A23" w:rsidP="00D76A23">
          <w:pPr>
            <w:pStyle w:val="07A3D45297914F018BE8A5ED64FE5FD0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C1053A648D4F46DCA48F364E489C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8C1BA-4406-47C9-B833-1B9C2234C071}"/>
      </w:docPartPr>
      <w:docPartBody>
        <w:p w:rsidR="004F5D29" w:rsidRDefault="00D76A23" w:rsidP="00D76A23">
          <w:pPr>
            <w:pStyle w:val="C1053A648D4F46DCA48F364E489C92E2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23"/>
    <w:rsid w:val="00042F9D"/>
    <w:rsid w:val="00357868"/>
    <w:rsid w:val="004F5D29"/>
    <w:rsid w:val="00D65242"/>
    <w:rsid w:val="00D76A23"/>
    <w:rsid w:val="00D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6A23"/>
    <w:rPr>
      <w:color w:val="808080"/>
    </w:rPr>
  </w:style>
  <w:style w:type="paragraph" w:customStyle="1" w:styleId="2B7B90F96EAD478389702FD8AD3FA9B7">
    <w:name w:val="2B7B90F96EAD478389702FD8AD3FA9B7"/>
    <w:rsid w:val="00D76A23"/>
    <w:pPr>
      <w:spacing w:after="0"/>
    </w:pPr>
    <w:rPr>
      <w:rFonts w:eastAsiaTheme="minorHAnsi"/>
      <w:lang w:eastAsia="en-US"/>
    </w:rPr>
  </w:style>
  <w:style w:type="paragraph" w:customStyle="1" w:styleId="6032E1F7596048E59D18578EE4542903">
    <w:name w:val="6032E1F7596048E59D18578EE4542903"/>
    <w:rsid w:val="00D76A23"/>
  </w:style>
  <w:style w:type="paragraph" w:customStyle="1" w:styleId="1711A33DEE1747EFA1313930E3C07FE6">
    <w:name w:val="1711A33DEE1747EFA1313930E3C07FE6"/>
    <w:rsid w:val="00D76A23"/>
  </w:style>
  <w:style w:type="paragraph" w:customStyle="1" w:styleId="8302963806894A939DD990551AEC7E0E">
    <w:name w:val="8302963806894A939DD990551AEC7E0E"/>
    <w:rsid w:val="00D76A23"/>
  </w:style>
  <w:style w:type="paragraph" w:customStyle="1" w:styleId="AF0D784FA9644F83ACEDC6E5C0859290">
    <w:name w:val="AF0D784FA9644F83ACEDC6E5C0859290"/>
    <w:rsid w:val="00D76A23"/>
  </w:style>
  <w:style w:type="paragraph" w:customStyle="1" w:styleId="6DE8539E4C33484BBADFAD655F4F8A08">
    <w:name w:val="6DE8539E4C33484BBADFAD655F4F8A08"/>
    <w:rsid w:val="00D76A23"/>
  </w:style>
  <w:style w:type="paragraph" w:customStyle="1" w:styleId="5CE84862E0CB4752802557B8FDC68350">
    <w:name w:val="5CE84862E0CB4752802557B8FDC68350"/>
    <w:rsid w:val="00D76A23"/>
  </w:style>
  <w:style w:type="paragraph" w:customStyle="1" w:styleId="B4CD52C1C9DE48CFA6E09BC8556EDF17">
    <w:name w:val="B4CD52C1C9DE48CFA6E09BC8556EDF17"/>
    <w:rsid w:val="00D76A23"/>
  </w:style>
  <w:style w:type="paragraph" w:customStyle="1" w:styleId="95A9733A2C3748B1AB74B046AD4503D1">
    <w:name w:val="95A9733A2C3748B1AB74B046AD4503D1"/>
    <w:rsid w:val="00D76A23"/>
  </w:style>
  <w:style w:type="paragraph" w:customStyle="1" w:styleId="07A3D45297914F018BE8A5ED64FE5FD0">
    <w:name w:val="07A3D45297914F018BE8A5ED64FE5FD0"/>
    <w:rsid w:val="00D76A23"/>
  </w:style>
  <w:style w:type="paragraph" w:customStyle="1" w:styleId="C1053A648D4F46DCA48F364E489C92E2">
    <w:name w:val="C1053A648D4F46DCA48F364E489C92E2"/>
    <w:rsid w:val="00D76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Gutöhrlein, Anna</dc:creator>
  <cp:keywords/>
  <dc:description/>
  <cp:lastModifiedBy>Gutöhrlein, Anna</cp:lastModifiedBy>
  <cp:revision>2</cp:revision>
  <cp:lastPrinted>2021-08-17T15:38:00Z</cp:lastPrinted>
  <dcterms:created xsi:type="dcterms:W3CDTF">2021-08-17T15:38:00Z</dcterms:created>
  <dcterms:modified xsi:type="dcterms:W3CDTF">2021-08-17T15:38:00Z</dcterms:modified>
</cp:coreProperties>
</file>