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242" w14:textId="56E040CF" w:rsidR="00196BE7" w:rsidRDefault="00196BE7" w:rsidP="00196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D9031E">
        <w:rPr>
          <w:sz w:val="20"/>
          <w:szCs w:val="20"/>
        </w:rPr>
        <w:t xml:space="preserve">der </w:t>
      </w:r>
      <w:r w:rsidR="00F10001">
        <w:rPr>
          <w:sz w:val="20"/>
          <w:szCs w:val="20"/>
        </w:rPr>
        <w:t>Buchung</w:t>
      </w:r>
      <w:r>
        <w:rPr>
          <w:sz w:val="20"/>
          <w:szCs w:val="20"/>
        </w:rPr>
        <w:t xml:space="preserve"> handelt es sich um einen befristeten Vertrag</w:t>
      </w:r>
      <w:r w:rsidR="00D9031E">
        <w:rPr>
          <w:sz w:val="20"/>
          <w:szCs w:val="20"/>
        </w:rPr>
        <w:t xml:space="preserve"> der </w:t>
      </w:r>
      <w:r>
        <w:rPr>
          <w:sz w:val="20"/>
          <w:szCs w:val="20"/>
        </w:rPr>
        <w:t>automatisch zum Ende Ihres gebuchten Zeitraums</w:t>
      </w:r>
      <w:r w:rsidR="00D9031E">
        <w:rPr>
          <w:sz w:val="20"/>
          <w:szCs w:val="20"/>
        </w:rPr>
        <w:t xml:space="preserve"> endet</w:t>
      </w:r>
      <w:r>
        <w:rPr>
          <w:sz w:val="20"/>
          <w:szCs w:val="20"/>
        </w:rPr>
        <w:t>. Eine Kündigung ist nicht erforderlich.</w:t>
      </w:r>
    </w:p>
    <w:p w14:paraId="79AD7329" w14:textId="77777777" w:rsidR="00196BE7" w:rsidRPr="002B1B01" w:rsidRDefault="00196BE7" w:rsidP="00196BE7">
      <w:pPr>
        <w:jc w:val="both"/>
        <w:rPr>
          <w:sz w:val="10"/>
          <w:szCs w:val="10"/>
        </w:rPr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943"/>
        <w:gridCol w:w="1780"/>
        <w:gridCol w:w="721"/>
        <w:gridCol w:w="1068"/>
        <w:gridCol w:w="1140"/>
        <w:gridCol w:w="1864"/>
      </w:tblGrid>
      <w:tr w:rsidR="00196BE7" w14:paraId="2D17C724" w14:textId="77777777" w:rsidTr="00CB3F9A">
        <w:tc>
          <w:tcPr>
            <w:tcW w:w="9070" w:type="dxa"/>
            <w:gridSpan w:val="7"/>
          </w:tcPr>
          <w:p w14:paraId="0E27EF66" w14:textId="3202DCE0" w:rsidR="00196BE7" w:rsidRDefault="005D2FE7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E56B4F" w14:paraId="0281B065" w14:textId="77777777" w:rsidTr="00E56B4F">
        <w:tc>
          <w:tcPr>
            <w:tcW w:w="4979" w:type="dxa"/>
            <w:gridSpan w:val="4"/>
          </w:tcPr>
          <w:p w14:paraId="116792E7" w14:textId="20EA2370" w:rsidR="00F10001" w:rsidRDefault="00F20442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</w:t>
            </w:r>
            <w:r w:rsidR="00F10001" w:rsidRPr="00C76628">
              <w:rPr>
                <w:b/>
                <w:bCs/>
                <w:sz w:val="20"/>
                <w:szCs w:val="20"/>
              </w:rPr>
              <w:t>Erst</w:t>
            </w:r>
            <w:r w:rsidR="00F10001">
              <w:rPr>
                <w:b/>
                <w:bCs/>
                <w:sz w:val="20"/>
                <w:szCs w:val="20"/>
              </w:rPr>
              <w:t>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  <w:tc>
          <w:tcPr>
            <w:tcW w:w="4091" w:type="dxa"/>
            <w:gridSpan w:val="3"/>
          </w:tcPr>
          <w:p w14:paraId="13E63B68" w14:textId="14560465" w:rsidR="00F10001" w:rsidRDefault="00F20442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94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Folgebuchung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</w:tr>
      <w:tr w:rsidR="00196BE7" w14:paraId="56C2969A" w14:textId="77777777" w:rsidTr="00C11832">
        <w:tc>
          <w:tcPr>
            <w:tcW w:w="9070" w:type="dxa"/>
            <w:gridSpan w:val="7"/>
          </w:tcPr>
          <w:p w14:paraId="1B13842E" w14:textId="15A42804" w:rsidR="00196BE7" w:rsidRDefault="008640C0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Stammdaten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 (</w:t>
            </w:r>
            <w:r w:rsidR="00E56B4F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Kooperationspartner*In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)</w:t>
            </w:r>
          </w:p>
        </w:tc>
      </w:tr>
      <w:tr w:rsidR="00E56B4F" w14:paraId="1B7F04BA" w14:textId="77777777" w:rsidTr="00F07447">
        <w:tc>
          <w:tcPr>
            <w:tcW w:w="9070" w:type="dxa"/>
            <w:gridSpan w:val="7"/>
          </w:tcPr>
          <w:p w14:paraId="7E1F8D5C" w14:textId="29CB151A" w:rsidR="00E56B4F" w:rsidRPr="003B01FC" w:rsidRDefault="00E56B4F" w:rsidP="00431D4C">
            <w:pPr>
              <w:jc w:val="both"/>
              <w:rPr>
                <w:sz w:val="20"/>
                <w:szCs w:val="20"/>
              </w:rPr>
            </w:pPr>
            <w:bookmarkStart w:id="0" w:name="_Hlk71783489"/>
            <w:r>
              <w:rPr>
                <w:sz w:val="20"/>
                <w:szCs w:val="20"/>
              </w:rPr>
              <w:t>Einrichtung</w:t>
            </w:r>
          </w:p>
        </w:tc>
      </w:tr>
      <w:tr w:rsidR="00E56B4F" w14:paraId="0F0AFC82" w14:textId="77777777" w:rsidTr="00A16C55">
        <w:tc>
          <w:tcPr>
            <w:tcW w:w="9070" w:type="dxa"/>
            <w:gridSpan w:val="7"/>
          </w:tcPr>
          <w:p w14:paraId="2E2CFDA2" w14:textId="55A94F88" w:rsidR="00E56B4F" w:rsidRPr="003B01FC" w:rsidRDefault="00E56B4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56132"/>
                <w:placeholder>
                  <w:docPart w:val="55C7DA04ED134912BB06DEFEF7A4FEB5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</w:t>
                </w:r>
                <w:r>
                  <w:rPr>
                    <w:sz w:val="20"/>
                    <w:szCs w:val="20"/>
                  </w:rPr>
                  <w:t>_____________________________________</w:t>
                </w:r>
                <w:r w:rsidRPr="003B01FC">
                  <w:rPr>
                    <w:sz w:val="20"/>
                    <w:szCs w:val="20"/>
                  </w:rPr>
                  <w:t>______________</w:t>
                </w:r>
              </w:sdtContent>
            </w:sdt>
          </w:p>
        </w:tc>
      </w:tr>
      <w:bookmarkEnd w:id="0"/>
      <w:tr w:rsidR="00E56B4F" w14:paraId="26B1EA56" w14:textId="77777777" w:rsidTr="00E56B4F">
        <w:tc>
          <w:tcPr>
            <w:tcW w:w="4979" w:type="dxa"/>
            <w:gridSpan w:val="4"/>
          </w:tcPr>
          <w:p w14:paraId="4562905F" w14:textId="796BFA1C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Straße und Hausnummer</w:t>
            </w:r>
          </w:p>
        </w:tc>
        <w:tc>
          <w:tcPr>
            <w:tcW w:w="4091" w:type="dxa"/>
            <w:gridSpan w:val="3"/>
          </w:tcPr>
          <w:p w14:paraId="71495E41" w14:textId="3E6704E6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Postleitzahl und Ort</w:t>
            </w:r>
          </w:p>
        </w:tc>
      </w:tr>
      <w:tr w:rsidR="00E56B4F" w14:paraId="3CF69696" w14:textId="77777777" w:rsidTr="00E56B4F">
        <w:tc>
          <w:tcPr>
            <w:tcW w:w="4979" w:type="dxa"/>
            <w:gridSpan w:val="4"/>
          </w:tcPr>
          <w:p w14:paraId="01DC9878" w14:textId="185E56AE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7180936"/>
                <w:placeholder>
                  <w:docPart w:val="81D72E566715452F8D1CF4E1B0692420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091" w:type="dxa"/>
            <w:gridSpan w:val="3"/>
          </w:tcPr>
          <w:p w14:paraId="06D1E2CD" w14:textId="2507835E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6299627"/>
                <w:placeholder>
                  <w:docPart w:val="7583977F58434A0091379C5713C7FCA1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E56B4F" w14:paraId="7F9DFD7B" w14:textId="77777777" w:rsidTr="00E56B4F">
        <w:tc>
          <w:tcPr>
            <w:tcW w:w="4979" w:type="dxa"/>
            <w:gridSpan w:val="4"/>
          </w:tcPr>
          <w:p w14:paraId="77C1599A" w14:textId="1D146FF0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</w:p>
        </w:tc>
        <w:tc>
          <w:tcPr>
            <w:tcW w:w="4091" w:type="dxa"/>
            <w:gridSpan w:val="3"/>
          </w:tcPr>
          <w:p w14:paraId="4F976F84" w14:textId="341700F6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</w:p>
        </w:tc>
      </w:tr>
      <w:tr w:rsidR="00E56B4F" w14:paraId="328C0462" w14:textId="77777777" w:rsidTr="00E56B4F">
        <w:tc>
          <w:tcPr>
            <w:tcW w:w="4979" w:type="dxa"/>
            <w:gridSpan w:val="4"/>
          </w:tcPr>
          <w:p w14:paraId="016CB2E8" w14:textId="6D08C8EA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4935120"/>
                <w:placeholder>
                  <w:docPart w:val="426D4CBB256A4CD4A0585B602F182DB9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091" w:type="dxa"/>
            <w:gridSpan w:val="3"/>
          </w:tcPr>
          <w:p w14:paraId="42181FE2" w14:textId="03AE096C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3977974"/>
                <w:placeholder>
                  <w:docPart w:val="B5E7C3714DEA485F90EEEBD06FCB7098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E56B4F" w14:paraId="20AB2B43" w14:textId="77777777" w:rsidTr="00E56B4F">
        <w:tc>
          <w:tcPr>
            <w:tcW w:w="4979" w:type="dxa"/>
            <w:gridSpan w:val="4"/>
          </w:tcPr>
          <w:p w14:paraId="48BBB7CB" w14:textId="56CF4D66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Vorname </w:t>
            </w:r>
            <w:r>
              <w:rPr>
                <w:sz w:val="20"/>
                <w:szCs w:val="20"/>
              </w:rPr>
              <w:t>Ansprechpartner</w:t>
            </w:r>
          </w:p>
        </w:tc>
        <w:tc>
          <w:tcPr>
            <w:tcW w:w="4091" w:type="dxa"/>
            <w:gridSpan w:val="3"/>
          </w:tcPr>
          <w:p w14:paraId="6486C11C" w14:textId="73F0E66D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Nachname </w:t>
            </w:r>
            <w:r>
              <w:rPr>
                <w:sz w:val="20"/>
                <w:szCs w:val="20"/>
              </w:rPr>
              <w:t>Ansprechpartner</w:t>
            </w:r>
          </w:p>
        </w:tc>
      </w:tr>
      <w:tr w:rsidR="00E56B4F" w14:paraId="5E5F0AD6" w14:textId="77777777" w:rsidTr="00E56B4F">
        <w:tc>
          <w:tcPr>
            <w:tcW w:w="4979" w:type="dxa"/>
            <w:gridSpan w:val="4"/>
          </w:tcPr>
          <w:p w14:paraId="72E5192D" w14:textId="3A4CE235" w:rsidR="00E56B4F" w:rsidRPr="003B01FC" w:rsidRDefault="00E56B4F" w:rsidP="00E56B4F">
            <w:pPr>
              <w:tabs>
                <w:tab w:val="left" w:pos="33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197645"/>
                <w:placeholder>
                  <w:docPart w:val="75097438405C4441AD069B974E933B84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  <w:r w:rsidRPr="003B01FC">
              <w:rPr>
                <w:sz w:val="20"/>
                <w:szCs w:val="20"/>
              </w:rPr>
              <w:tab/>
            </w:r>
          </w:p>
        </w:tc>
        <w:tc>
          <w:tcPr>
            <w:tcW w:w="4091" w:type="dxa"/>
            <w:gridSpan w:val="3"/>
          </w:tcPr>
          <w:p w14:paraId="5A03C9BC" w14:textId="05AB0E49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396813"/>
                <w:placeholder>
                  <w:docPart w:val="A745F2C1393F4F8FBA4EBCFABE9B2457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E56B4F" w14:paraId="0C7AA1A3" w14:textId="77777777" w:rsidTr="00E56B4F">
        <w:tc>
          <w:tcPr>
            <w:tcW w:w="4979" w:type="dxa"/>
            <w:gridSpan w:val="4"/>
          </w:tcPr>
          <w:p w14:paraId="12D5AA7F" w14:textId="10B88C34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  <w:r>
              <w:rPr>
                <w:sz w:val="20"/>
                <w:szCs w:val="20"/>
              </w:rPr>
              <w:t xml:space="preserve"> Ansprechpartner</w:t>
            </w:r>
          </w:p>
        </w:tc>
        <w:tc>
          <w:tcPr>
            <w:tcW w:w="4091" w:type="dxa"/>
            <w:gridSpan w:val="3"/>
          </w:tcPr>
          <w:p w14:paraId="29FA9032" w14:textId="54824C89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  <w:r>
              <w:rPr>
                <w:sz w:val="20"/>
                <w:szCs w:val="20"/>
              </w:rPr>
              <w:t xml:space="preserve"> Ansprechpartner</w:t>
            </w:r>
          </w:p>
        </w:tc>
      </w:tr>
      <w:tr w:rsidR="00E56B4F" w14:paraId="544FAA62" w14:textId="77777777" w:rsidTr="00E56B4F">
        <w:tc>
          <w:tcPr>
            <w:tcW w:w="4979" w:type="dxa"/>
            <w:gridSpan w:val="4"/>
          </w:tcPr>
          <w:p w14:paraId="5797AB07" w14:textId="4165D1D5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87393"/>
                <w:placeholder>
                  <w:docPart w:val="5CA03274F7A64D6285064B6FC6EEDC65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091" w:type="dxa"/>
            <w:gridSpan w:val="3"/>
          </w:tcPr>
          <w:p w14:paraId="708909F3" w14:textId="74047544" w:rsidR="00E56B4F" w:rsidRPr="003B01F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339464"/>
                <w:placeholder>
                  <w:docPart w:val="F0812EE52B4443D79B51574CDC7EBA3B"/>
                </w:placeholder>
                <w:showingPlcHdr/>
              </w:sdtPr>
              <w:sdtContent>
                <w:r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E56B4F" w14:paraId="3C10CF9B" w14:textId="77777777" w:rsidTr="00C11832">
        <w:tc>
          <w:tcPr>
            <w:tcW w:w="9070" w:type="dxa"/>
            <w:gridSpan w:val="7"/>
            <w:vAlign w:val="center"/>
          </w:tcPr>
          <w:p w14:paraId="7A702A39" w14:textId="082C9751" w:rsidR="00E56B4F" w:rsidRDefault="00E56B4F" w:rsidP="00E56B4F">
            <w:pPr>
              <w:spacing w:line="259" w:lineRule="auto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Tanzangebot</w:t>
            </w:r>
            <w:r w:rsidRPr="006C7552">
              <w:rPr>
                <w:sz w:val="18"/>
                <w:szCs w:val="18"/>
              </w:rPr>
              <w:t xml:space="preserve"> </w:t>
            </w:r>
          </w:p>
        </w:tc>
      </w:tr>
      <w:tr w:rsidR="00E56B4F" w14:paraId="1E6DBE7F" w14:textId="77777777" w:rsidTr="00E56B4F">
        <w:tc>
          <w:tcPr>
            <w:tcW w:w="4254" w:type="dxa"/>
            <w:gridSpan w:val="3"/>
          </w:tcPr>
          <w:p w14:paraId="528D7413" w14:textId="588C536D" w:rsidR="00E56B4F" w:rsidRPr="009462A7" w:rsidRDefault="00E56B4F" w:rsidP="00E56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Kooperation</w:t>
            </w:r>
          </w:p>
        </w:tc>
        <w:tc>
          <w:tcPr>
            <w:tcW w:w="2922" w:type="dxa"/>
            <w:gridSpan w:val="3"/>
          </w:tcPr>
          <w:p w14:paraId="480DB126" w14:textId="3A31E49A" w:rsidR="00E56B4F" w:rsidRPr="009462A7" w:rsidRDefault="00E56B4F" w:rsidP="00E56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5297A3A4" w14:textId="2DE4A980" w:rsidR="00E56B4F" w:rsidRPr="009462A7" w:rsidRDefault="00E56B4F" w:rsidP="00E56B4F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Präsenz</w:t>
            </w:r>
          </w:p>
        </w:tc>
      </w:tr>
      <w:tr w:rsidR="00E56B4F" w14:paraId="633E7B96" w14:textId="77777777" w:rsidTr="00C11832">
        <w:tc>
          <w:tcPr>
            <w:tcW w:w="9070" w:type="dxa"/>
            <w:gridSpan w:val="7"/>
          </w:tcPr>
          <w:p w14:paraId="31354255" w14:textId="3F4CF76D" w:rsidR="00E56B4F" w:rsidRPr="00CF406C" w:rsidRDefault="00E56B4F" w:rsidP="00E56B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E56B4F" w14:paraId="39B8E02D" w14:textId="77777777" w:rsidTr="00E56B4F">
        <w:tc>
          <w:tcPr>
            <w:tcW w:w="2462" w:type="dxa"/>
            <w:gridSpan w:val="2"/>
            <w:vAlign w:val="center"/>
          </w:tcPr>
          <w:p w14:paraId="1794887B" w14:textId="73FAAC39" w:rsidR="00E56B4F" w:rsidRDefault="00E56B4F" w:rsidP="00E56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Standard</w:t>
            </w:r>
          </w:p>
        </w:tc>
        <w:tc>
          <w:tcPr>
            <w:tcW w:w="1792" w:type="dxa"/>
            <w:vAlign w:val="center"/>
          </w:tcPr>
          <w:p w14:paraId="5052F3B6" w14:textId="36609350" w:rsidR="00E56B4F" w:rsidRPr="00F85922" w:rsidRDefault="00E56B4F" w:rsidP="00E5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60 Minuten</w:t>
            </w:r>
          </w:p>
        </w:tc>
        <w:tc>
          <w:tcPr>
            <w:tcW w:w="4816" w:type="dxa"/>
            <w:gridSpan w:val="4"/>
            <w:vAlign w:val="center"/>
          </w:tcPr>
          <w:p w14:paraId="1BB63FC3" w14:textId="51785018" w:rsidR="00E56B4F" w:rsidRPr="00F85922" w:rsidRDefault="00E56B4F" w:rsidP="00E5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45,00 €</w:t>
            </w:r>
          </w:p>
        </w:tc>
      </w:tr>
      <w:tr w:rsidR="00E56B4F" w14:paraId="5BE71DC5" w14:textId="77777777" w:rsidTr="00E15641">
        <w:tc>
          <w:tcPr>
            <w:tcW w:w="9070" w:type="dxa"/>
            <w:gridSpan w:val="7"/>
            <w:vAlign w:val="center"/>
          </w:tcPr>
          <w:p w14:paraId="195B3AAF" w14:textId="5CC9E61E" w:rsidR="00E56B4F" w:rsidRDefault="00E56B4F" w:rsidP="00E5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Endgültige Kooperationskosten werden nach der gemeinsamen Konzeption festgelegt.</w:t>
            </w:r>
          </w:p>
        </w:tc>
      </w:tr>
      <w:tr w:rsidR="00E56B4F" w14:paraId="171B97CC" w14:textId="77777777" w:rsidTr="00E56B4F">
        <w:tc>
          <w:tcPr>
            <w:tcW w:w="4979" w:type="dxa"/>
            <w:gridSpan w:val="4"/>
          </w:tcPr>
          <w:p w14:paraId="529F1D65" w14:textId="19E827B4" w:rsidR="00E56B4F" w:rsidRPr="007E0858" w:rsidRDefault="00E56B4F" w:rsidP="00E56B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Wunschtermin/Wunschzeitraum</w:t>
            </w:r>
          </w:p>
        </w:tc>
        <w:tc>
          <w:tcPr>
            <w:tcW w:w="4091" w:type="dxa"/>
            <w:gridSpan w:val="3"/>
          </w:tcPr>
          <w:p w14:paraId="3D378CA6" w14:textId="581A05C6" w:rsidR="00E56B4F" w:rsidRPr="007E0858" w:rsidRDefault="00E56B4F" w:rsidP="00E56B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Uhrzeit*En</w:t>
            </w:r>
          </w:p>
        </w:tc>
      </w:tr>
      <w:tr w:rsidR="00E56B4F" w14:paraId="1C11F6C9" w14:textId="77777777" w:rsidTr="00E56B4F">
        <w:tc>
          <w:tcPr>
            <w:tcW w:w="4979" w:type="dxa"/>
            <w:gridSpan w:val="4"/>
          </w:tcPr>
          <w:p w14:paraId="189B1845" w14:textId="19267DFF" w:rsidR="00E56B4F" w:rsidRPr="00F8043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5703153"/>
                <w:placeholder>
                  <w:docPart w:val="104DF9B338B845FAA371F3603E4942BF"/>
                </w:placeholder>
                <w:showingPlcHdr/>
              </w:sdtPr>
              <w:sdtContent>
                <w:r w:rsidRPr="00F8043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091" w:type="dxa"/>
            <w:gridSpan w:val="3"/>
          </w:tcPr>
          <w:p w14:paraId="10FEDA86" w14:textId="3356CF30" w:rsidR="00E56B4F" w:rsidRPr="00F8043C" w:rsidRDefault="00E56B4F" w:rsidP="00E56B4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130930"/>
                <w:placeholder>
                  <w:docPart w:val="655801442DE74A789D330AAB41B347A8"/>
                </w:placeholder>
                <w:showingPlcHdr/>
              </w:sdtPr>
              <w:sdtContent>
                <w:r w:rsidRPr="00F8043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E56B4F" w14:paraId="14EA0C0D" w14:textId="77777777" w:rsidTr="00E56B4F">
        <w:tc>
          <w:tcPr>
            <w:tcW w:w="4979" w:type="dxa"/>
            <w:gridSpan w:val="4"/>
          </w:tcPr>
          <w:p w14:paraId="383FE319" w14:textId="45C37963" w:rsidR="00E56B4F" w:rsidRPr="00F8043C" w:rsidRDefault="00E56B4F" w:rsidP="00E56B4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Vorhabensbeschreibung</w:t>
            </w:r>
          </w:p>
        </w:tc>
        <w:tc>
          <w:tcPr>
            <w:tcW w:w="4091" w:type="dxa"/>
            <w:gridSpan w:val="3"/>
          </w:tcPr>
          <w:p w14:paraId="05F7F7CC" w14:textId="77777777" w:rsidR="00E56B4F" w:rsidRPr="00F8043C" w:rsidRDefault="00E56B4F" w:rsidP="00E56B4F">
            <w:pPr>
              <w:jc w:val="both"/>
              <w:rPr>
                <w:sz w:val="20"/>
                <w:szCs w:val="20"/>
              </w:rPr>
            </w:pPr>
          </w:p>
        </w:tc>
      </w:tr>
      <w:tr w:rsidR="00E56B4F" w14:paraId="300B7857" w14:textId="77777777" w:rsidTr="00C11832">
        <w:tc>
          <w:tcPr>
            <w:tcW w:w="9070" w:type="dxa"/>
            <w:gridSpan w:val="7"/>
          </w:tcPr>
          <w:p w14:paraId="3D819A5B" w14:textId="79B5E368" w:rsidR="00E56B4F" w:rsidRPr="00F8043C" w:rsidRDefault="00E56B4F" w:rsidP="00E56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5502072"/>
                <w:placeholder>
                  <w:docPart w:val="7BF23301A33340328758FDE2184D62D0"/>
                </w:placeholder>
                <w:showingPlcHdr/>
              </w:sdtPr>
              <w:sdtContent>
                <w:r w:rsidRPr="00F8043C">
                  <w:rPr>
                    <w:sz w:val="20"/>
                    <w:szCs w:val="20"/>
                  </w:rPr>
                  <w:t>_________________________</w:t>
                </w:r>
                <w:r>
                  <w:rPr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1C302E">
                  <w:rPr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>
                  <w:rPr>
                    <w:sz w:val="20"/>
                    <w:szCs w:val="20"/>
                  </w:rPr>
                  <w:t>___________________________</w:t>
                </w:r>
                <w:r w:rsidRPr="00F8043C">
                  <w:rPr>
                    <w:sz w:val="20"/>
                    <w:szCs w:val="20"/>
                  </w:rPr>
                  <w:t>_______</w:t>
                </w:r>
                <w:r>
                  <w:rPr>
                    <w:sz w:val="20"/>
                    <w:szCs w:val="20"/>
                  </w:rPr>
                  <w:t>_</w:t>
                </w:r>
                <w:r w:rsidRPr="00F8043C">
                  <w:rPr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1C302E" w14:paraId="0E3134A1" w14:textId="77777777" w:rsidTr="00C11832">
        <w:tc>
          <w:tcPr>
            <w:tcW w:w="9070" w:type="dxa"/>
            <w:gridSpan w:val="7"/>
          </w:tcPr>
          <w:p w14:paraId="681BD116" w14:textId="77777777" w:rsidR="001C302E" w:rsidRDefault="001C302E" w:rsidP="00E56B4F">
            <w:pPr>
              <w:rPr>
                <w:sz w:val="20"/>
                <w:szCs w:val="20"/>
              </w:rPr>
            </w:pPr>
          </w:p>
        </w:tc>
      </w:tr>
      <w:tr w:rsidR="001C302E" w14:paraId="44D94D35" w14:textId="77777777" w:rsidTr="00C11832">
        <w:tc>
          <w:tcPr>
            <w:tcW w:w="9070" w:type="dxa"/>
            <w:gridSpan w:val="7"/>
          </w:tcPr>
          <w:p w14:paraId="313B23CD" w14:textId="77777777" w:rsidR="001C302E" w:rsidRDefault="001C302E" w:rsidP="00E56B4F">
            <w:pPr>
              <w:rPr>
                <w:sz w:val="20"/>
                <w:szCs w:val="20"/>
              </w:rPr>
            </w:pPr>
          </w:p>
        </w:tc>
      </w:tr>
      <w:tr w:rsidR="00E56B4F" w14:paraId="3561C5C0" w14:textId="77777777" w:rsidTr="00E61942">
        <w:tc>
          <w:tcPr>
            <w:tcW w:w="9070" w:type="dxa"/>
            <w:gridSpan w:val="7"/>
          </w:tcPr>
          <w:p w14:paraId="68844541" w14:textId="77777777" w:rsidR="00E56B4F" w:rsidRPr="00864BCC" w:rsidRDefault="00E56B4F" w:rsidP="00E56B4F">
            <w:pPr>
              <w:jc w:val="both"/>
              <w:rPr>
                <w:sz w:val="20"/>
                <w:szCs w:val="20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lastRenderedPageBreak/>
              <w:t>Datenverwaltung &amp; Konditionen (Zustimmung zwingend erforderlich)</w:t>
            </w:r>
          </w:p>
        </w:tc>
      </w:tr>
      <w:tr w:rsidR="00E56B4F" w14:paraId="7DDAA525" w14:textId="77777777" w:rsidTr="00E56B4F">
        <w:tc>
          <w:tcPr>
            <w:tcW w:w="1499" w:type="dxa"/>
          </w:tcPr>
          <w:sdt>
            <w:sdtPr>
              <w:rPr>
                <w:sz w:val="20"/>
                <w:szCs w:val="20"/>
              </w:rPr>
              <w:id w:val="92654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C2940" w14:textId="54F0741F" w:rsidR="00E56B4F" w:rsidRDefault="00E56B4F" w:rsidP="00E56B4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71" w:type="dxa"/>
            <w:gridSpan w:val="6"/>
          </w:tcPr>
          <w:p w14:paraId="38F72F34" w14:textId="0AD71D5B" w:rsidR="00E56B4F" w:rsidRDefault="00E56B4F" w:rsidP="00E56B4F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>
              <w:rPr>
                <w:sz w:val="20"/>
                <w:szCs w:val="20"/>
              </w:rPr>
              <w:t xml:space="preserve">im Rahmen von ANNA | TANZ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E56B4F" w14:paraId="6AA41445" w14:textId="77777777" w:rsidTr="00E56B4F">
        <w:tc>
          <w:tcPr>
            <w:tcW w:w="1499" w:type="dxa"/>
          </w:tcPr>
          <w:sdt>
            <w:sdtPr>
              <w:rPr>
                <w:sz w:val="20"/>
                <w:szCs w:val="20"/>
              </w:rPr>
              <w:id w:val="-3995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FE89AE" w14:textId="20D34F97" w:rsidR="00E56B4F" w:rsidRDefault="00E56B4F" w:rsidP="00E56B4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71" w:type="dxa"/>
            <w:gridSpan w:val="6"/>
          </w:tcPr>
          <w:p w14:paraId="0AF4C130" w14:textId="18F832E4" w:rsidR="00E56B4F" w:rsidRDefault="00E56B4F" w:rsidP="00E56B4F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>
              <w:rPr>
                <w:sz w:val="20"/>
                <w:szCs w:val="20"/>
              </w:rPr>
              <w:t>von ANNA | TANZ</w:t>
            </w:r>
            <w:r w:rsidRPr="00864BCC">
              <w:rPr>
                <w:sz w:val="20"/>
                <w:szCs w:val="20"/>
              </w:rPr>
              <w:t xml:space="preserve"> werden </w:t>
            </w:r>
            <w:r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E56B4F" w14:paraId="272D2225" w14:textId="77777777" w:rsidTr="00E56B4F">
        <w:tc>
          <w:tcPr>
            <w:tcW w:w="1499" w:type="dxa"/>
          </w:tcPr>
          <w:sdt>
            <w:sdtPr>
              <w:rPr>
                <w:sz w:val="20"/>
                <w:szCs w:val="20"/>
              </w:rPr>
              <w:id w:val="-214056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A7FFF" w14:textId="355659C2" w:rsidR="00E56B4F" w:rsidRDefault="00E56B4F" w:rsidP="00E56B4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71" w:type="dxa"/>
            <w:gridSpan w:val="6"/>
          </w:tcPr>
          <w:p w14:paraId="40C6D6D9" w14:textId="7D3E5D47" w:rsidR="00E56B4F" w:rsidRPr="00872624" w:rsidRDefault="00E56B4F" w:rsidP="00E5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Pr="00864BCC">
              <w:rPr>
                <w:sz w:val="20"/>
                <w:szCs w:val="20"/>
              </w:rPr>
              <w:t xml:space="preserve"> bis auf Widerruf informiert zu werden.</w:t>
            </w:r>
          </w:p>
        </w:tc>
      </w:tr>
      <w:tr w:rsidR="00E56B4F" w14:paraId="0A0C47C9" w14:textId="77777777" w:rsidTr="00E61942">
        <w:tc>
          <w:tcPr>
            <w:tcW w:w="9070" w:type="dxa"/>
            <w:gridSpan w:val="7"/>
          </w:tcPr>
          <w:p w14:paraId="51717E6F" w14:textId="6A9E739B" w:rsidR="00E56B4F" w:rsidRPr="00872624" w:rsidRDefault="00E56B4F" w:rsidP="00E56B4F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Bestätigung und </w:t>
            </w: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Buchungs</w:t>
            </w: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erklärung</w:t>
            </w:r>
          </w:p>
        </w:tc>
      </w:tr>
      <w:tr w:rsidR="00E56B4F" w14:paraId="320F550F" w14:textId="77777777" w:rsidTr="00C11832">
        <w:tc>
          <w:tcPr>
            <w:tcW w:w="9070" w:type="dxa"/>
            <w:gridSpan w:val="7"/>
          </w:tcPr>
          <w:p w14:paraId="7AFC09C2" w14:textId="6ECC5FAE" w:rsidR="00E56B4F" w:rsidRPr="00872624" w:rsidRDefault="00E56B4F" w:rsidP="00E56B4F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sz w:val="20"/>
                <w:szCs w:val="20"/>
              </w:rPr>
              <w:t xml:space="preserve">Die Buchung ist handschriftlich zu unterschreiben. </w:t>
            </w:r>
          </w:p>
        </w:tc>
      </w:tr>
      <w:tr w:rsidR="00E56B4F" w14:paraId="45F4EAE7" w14:textId="77777777" w:rsidTr="00E56B4F">
        <w:tc>
          <w:tcPr>
            <w:tcW w:w="5992" w:type="dxa"/>
            <w:gridSpan w:val="5"/>
          </w:tcPr>
          <w:p w14:paraId="113EE46A" w14:textId="07EB25F4" w:rsidR="00E56B4F" w:rsidRDefault="00E56B4F" w:rsidP="00E56B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DATUM</w:t>
            </w:r>
          </w:p>
        </w:tc>
        <w:tc>
          <w:tcPr>
            <w:tcW w:w="3078" w:type="dxa"/>
            <w:gridSpan w:val="2"/>
          </w:tcPr>
          <w:p w14:paraId="34CD6052" w14:textId="6602A141" w:rsidR="00E56B4F" w:rsidRDefault="00E56B4F" w:rsidP="00E56B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UNTERSCHRIFT</w:t>
            </w:r>
            <w:r w:rsidRPr="00055A3B">
              <w:rPr>
                <w:sz w:val="20"/>
                <w:szCs w:val="20"/>
              </w:rPr>
              <w:t xml:space="preserve"> </w:t>
            </w:r>
          </w:p>
        </w:tc>
      </w:tr>
      <w:tr w:rsidR="00E56B4F" w14:paraId="681FB2D4" w14:textId="77777777" w:rsidTr="00E56B4F">
        <w:tc>
          <w:tcPr>
            <w:tcW w:w="5992" w:type="dxa"/>
            <w:gridSpan w:val="5"/>
          </w:tcPr>
          <w:p w14:paraId="5FE473D6" w14:textId="7560EBED" w:rsidR="00E56B4F" w:rsidRDefault="00E56B4F" w:rsidP="00E56B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609752"/>
                <w:placeholder>
                  <w:docPart w:val="908D99F1390A4ED295C318FDA668CFB3"/>
                </w:placeholder>
                <w:showingPlcHdr/>
              </w:sdtPr>
              <w:sdtContent>
                <w:r w:rsidRPr="00067C0F">
                  <w:rPr>
                    <w:b/>
                    <w:bCs/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3078" w:type="dxa"/>
            <w:gridSpan w:val="2"/>
          </w:tcPr>
          <w:p w14:paraId="5A3CC35D" w14:textId="07C9B153" w:rsidR="00E56B4F" w:rsidRDefault="00E56B4F" w:rsidP="00E56B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54784"/>
                <w:placeholder>
                  <w:docPart w:val="C4E4C7F042004D779FB0DC8AF870DD85"/>
                </w:placeholder>
                <w:showingPlcHdr/>
              </w:sdtPr>
              <w:sdtContent>
                <w:r w:rsidRPr="00067C0F">
                  <w:rPr>
                    <w:b/>
                    <w:bCs/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</w:tbl>
    <w:p w14:paraId="231C6C5F" w14:textId="77777777" w:rsidR="00196BE7" w:rsidRPr="002B1B01" w:rsidRDefault="00196BE7" w:rsidP="00196BE7">
      <w:pPr>
        <w:jc w:val="both"/>
        <w:rPr>
          <w:rFonts w:cstheme="minorHAnsi"/>
          <w:sz w:val="10"/>
          <w:szCs w:val="10"/>
        </w:rPr>
      </w:pPr>
    </w:p>
    <w:p w14:paraId="19988000" w14:textId="33125B3F" w:rsidR="00196BE7" w:rsidRPr="00311226" w:rsidRDefault="00196BE7" w:rsidP="00196B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</w:t>
      </w:r>
      <w:r w:rsidR="000D5043">
        <w:rPr>
          <w:rFonts w:cstheme="minorHAnsi"/>
          <w:sz w:val="20"/>
          <w:szCs w:val="20"/>
        </w:rPr>
        <w:t>Buchung</w:t>
      </w:r>
      <w:r>
        <w:rPr>
          <w:rFonts w:cstheme="minorHAnsi"/>
          <w:sz w:val="20"/>
          <w:szCs w:val="20"/>
        </w:rPr>
        <w:t xml:space="preserve">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Bitte senden Sie anschließend die vollständig ausgefüllte Anmeldung per Post an </w:t>
      </w:r>
      <w:r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>
        <w:rPr>
          <w:rFonts w:cstheme="minorHAnsi"/>
          <w:sz w:val="20"/>
          <w:szCs w:val="20"/>
        </w:rPr>
        <w:t xml:space="preserve">. </w:t>
      </w:r>
      <w:r w:rsidR="0094744E">
        <w:rPr>
          <w:rFonts w:cstheme="minorHAnsi"/>
          <w:sz w:val="20"/>
          <w:szCs w:val="20"/>
        </w:rPr>
        <w:t>Im Anschluss erhalten Sie eine Buchungsbestätigung und die Rechnung</w:t>
      </w:r>
      <w:r w:rsidR="000D5043">
        <w:rPr>
          <w:rFonts w:cstheme="minorHAnsi"/>
          <w:sz w:val="20"/>
          <w:szCs w:val="20"/>
        </w:rPr>
        <w:t>.</w:t>
      </w:r>
      <w:r w:rsidR="0094744E">
        <w:rPr>
          <w:rFonts w:cstheme="minorHAnsi"/>
          <w:sz w:val="20"/>
          <w:szCs w:val="20"/>
        </w:rPr>
        <w:t xml:space="preserve"> Bitte überweisen Sie die Gebühren fristgerecht auf unten angegebene Bankverbindung.</w:t>
      </w:r>
    </w:p>
    <w:sectPr w:rsidR="00196BE7" w:rsidRPr="00311226" w:rsidSect="00594E24">
      <w:headerReference w:type="default" r:id="rId7"/>
      <w:footerReference w:type="default" r:id="rId8"/>
      <w:pgSz w:w="11906" w:h="16838"/>
      <w:pgMar w:top="28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DD4E" w14:textId="77777777" w:rsidR="00F20442" w:rsidRDefault="00F20442" w:rsidP="004A330A">
      <w:pPr>
        <w:spacing w:line="240" w:lineRule="auto"/>
      </w:pPr>
      <w:r>
        <w:separator/>
      </w:r>
    </w:p>
  </w:endnote>
  <w:endnote w:type="continuationSeparator" w:id="0">
    <w:p w14:paraId="13067C05" w14:textId="77777777" w:rsidR="00F20442" w:rsidRDefault="00F20442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98D" w14:textId="3CD62EE7" w:rsidR="00515C71" w:rsidRDefault="00EF2767" w:rsidP="00515C71">
    <w:pPr>
      <w:jc w:val="center"/>
      <w:rPr>
        <w:b/>
        <w:bCs/>
        <w:color w:val="EEC591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BA63" wp14:editId="167529FD">
              <wp:simplePos x="0" y="0"/>
              <wp:positionH relativeFrom="column">
                <wp:posOffset>-812800</wp:posOffset>
              </wp:positionH>
              <wp:positionV relativeFrom="paragraph">
                <wp:posOffset>-349885</wp:posOffset>
              </wp:positionV>
              <wp:extent cx="330200" cy="8699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1A7A57" w14:textId="7C5EE9AE" w:rsidR="00EF2767" w:rsidRPr="00C16B25" w:rsidRDefault="00EF2767" w:rsidP="00EF276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Version: 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BA6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64pt;margin-top:-27.55pt;width:2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" filled="f" stroked="f" strokeweight=".5pt">
              <v:textbox style="layout-flow:vertical;mso-layout-flow-alt:bottom-to-top">
                <w:txbxContent>
                  <w:p w14:paraId="221A7A57" w14:textId="7C5EE9AE" w:rsidR="00EF2767" w:rsidRPr="00C16B25" w:rsidRDefault="00EF2767" w:rsidP="00EF276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Version: 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-0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>-2021</w:t>
                    </w:r>
                  </w:p>
                </w:txbxContent>
              </v:textbox>
            </v:shape>
          </w:pict>
        </mc:Fallback>
      </mc:AlternateContent>
    </w:r>
    <w:r w:rsidR="00515C71" w:rsidRPr="00795C41">
      <w:rPr>
        <w:b/>
        <w:bCs/>
        <w:color w:val="005F6A"/>
      </w:rPr>
      <w:t xml:space="preserve">Anna Gutöhrlein </w:t>
    </w:r>
    <w:r w:rsidR="00515C71" w:rsidRPr="00795C41">
      <w:rPr>
        <w:b/>
        <w:bCs/>
        <w:color w:val="EEC591"/>
      </w:rPr>
      <w:t xml:space="preserve">| +49 171 3445626 | </w:t>
    </w:r>
    <w:r w:rsidR="00515C71" w:rsidRPr="00AC4114">
      <w:rPr>
        <w:b/>
        <w:bCs/>
        <w:color w:val="EEC591"/>
      </w:rPr>
      <w:t>info@anna-tanz.de</w:t>
    </w:r>
  </w:p>
  <w:p w14:paraId="6E490C03" w14:textId="4E0BFC2D" w:rsidR="00515C71" w:rsidRDefault="00515C71" w:rsidP="00515C71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 xml:space="preserve">Anna Gutöhrlein | Schurwaldstraße 37 | 70186 Stuttgart | Steuernummer </w:t>
    </w:r>
    <w:r w:rsidRPr="00AC4114">
      <w:rPr>
        <w:rFonts w:cstheme="minorHAnsi"/>
        <w:sz w:val="15"/>
        <w:szCs w:val="15"/>
      </w:rPr>
      <w:t>93090/00076</w:t>
    </w:r>
  </w:p>
  <w:p w14:paraId="57B5B153" w14:textId="6F6F67BF" w:rsidR="00594E24" w:rsidRPr="00515C71" w:rsidRDefault="00515C71" w:rsidP="00515C71">
    <w:pPr>
      <w:jc w:val="center"/>
      <w:rPr>
        <w:color w:val="000000" w:themeColor="text1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4A45" w14:textId="77777777" w:rsidR="00F20442" w:rsidRDefault="00F20442" w:rsidP="004A330A">
      <w:pPr>
        <w:spacing w:line="240" w:lineRule="auto"/>
      </w:pPr>
      <w:r>
        <w:separator/>
      </w:r>
    </w:p>
  </w:footnote>
  <w:footnote w:type="continuationSeparator" w:id="0">
    <w:p w14:paraId="0167C6C1" w14:textId="77777777" w:rsidR="00F20442" w:rsidRDefault="00F20442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4601"/>
    </w:tblGrid>
    <w:tr w:rsidR="00495C1A" w14:paraId="46099211" w14:textId="77777777" w:rsidTr="007E57F0">
      <w:tc>
        <w:tcPr>
          <w:tcW w:w="4823" w:type="dxa"/>
        </w:tcPr>
        <w:p w14:paraId="276161F5" w14:textId="6865EA1F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E65DDE2" w14:textId="77777777" w:rsidR="007E57F0" w:rsidRDefault="007E57F0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3E18FDC0" w14:textId="37FB3120" w:rsidR="00495C1A" w:rsidRDefault="00F10001" w:rsidP="00495C1A">
          <w:pPr>
            <w:rPr>
              <w:b/>
              <w:bCs/>
              <w:caps/>
              <w:color w:val="005F6A"/>
              <w:sz w:val="28"/>
            </w:rPr>
          </w:pPr>
          <w:r>
            <w:rPr>
              <w:b/>
              <w:bCs/>
              <w:caps/>
              <w:color w:val="005F6A"/>
              <w:sz w:val="28"/>
            </w:rPr>
            <w:t>Buchung</w:t>
          </w:r>
          <w:r w:rsidR="00794A9F">
            <w:rPr>
              <w:b/>
              <w:bCs/>
              <w:caps/>
              <w:color w:val="005F6A"/>
              <w:sz w:val="28"/>
            </w:rPr>
            <w:t xml:space="preserve"> | </w:t>
          </w:r>
          <w:r w:rsidR="00770B75">
            <w:rPr>
              <w:b/>
              <w:bCs/>
              <w:caps/>
              <w:color w:val="005F6A"/>
              <w:sz w:val="28"/>
            </w:rPr>
            <w:t>Kooperation</w:t>
          </w:r>
        </w:p>
        <w:p w14:paraId="572EEBCD" w14:textId="77777777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07C9D77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  <w:tc>
        <w:tcPr>
          <w:tcW w:w="4601" w:type="dxa"/>
        </w:tcPr>
        <w:p w14:paraId="7835757B" w14:textId="77777777" w:rsidR="00495C1A" w:rsidRPr="00495C1A" w:rsidRDefault="00495C1A" w:rsidP="00495C1A">
          <w:pPr>
            <w:jc w:val="center"/>
            <w:rPr>
              <w:caps/>
              <w:color w:val="005F6A"/>
              <w:sz w:val="72"/>
              <w:szCs w:val="72"/>
            </w:rPr>
          </w:pPr>
          <w:bookmarkStart w:id="1" w:name="_Hlk68453775"/>
          <w:r w:rsidRPr="00495C1A">
            <w:rPr>
              <w:caps/>
              <w:color w:val="005F6A"/>
              <w:sz w:val="72"/>
              <w:szCs w:val="72"/>
            </w:rPr>
            <w:t xml:space="preserve">Anna </w:t>
          </w:r>
          <w:r w:rsidRPr="00495C1A">
            <w:rPr>
              <w:caps/>
              <w:color w:val="EEC591"/>
              <w:sz w:val="72"/>
              <w:szCs w:val="72"/>
            </w:rPr>
            <w:t>| Tanz</w:t>
          </w:r>
        </w:p>
        <w:p w14:paraId="35E8F1AF" w14:textId="77777777" w:rsidR="00495C1A" w:rsidRPr="00495C1A" w:rsidRDefault="00495C1A" w:rsidP="00495C1A">
          <w:pPr>
            <w:jc w:val="center"/>
            <w:rPr>
              <w:caps/>
              <w:color w:val="000000" w:themeColor="text1"/>
              <w:sz w:val="40"/>
              <w:szCs w:val="40"/>
            </w:rPr>
          </w:pPr>
          <w:r w:rsidRPr="00495C1A">
            <w:rPr>
              <w:caps/>
              <w:color w:val="000000" w:themeColor="text1"/>
              <w:sz w:val="40"/>
              <w:szCs w:val="40"/>
            </w:rPr>
            <w:t>Klassisch &amp; Modern</w:t>
          </w:r>
          <w:bookmarkEnd w:id="1"/>
        </w:p>
        <w:p w14:paraId="07B1AB69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</w:tr>
  </w:tbl>
  <w:p w14:paraId="7DB8B98B" w14:textId="77777777" w:rsidR="00A3792C" w:rsidRDefault="00A3792C" w:rsidP="00874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26"/>
    <w:multiLevelType w:val="hybridMultilevel"/>
    <w:tmpl w:val="B8484406"/>
    <w:lvl w:ilvl="0" w:tplc="4272961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0E"/>
    <w:multiLevelType w:val="hybridMultilevel"/>
    <w:tmpl w:val="29224634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D"/>
    <w:multiLevelType w:val="multilevel"/>
    <w:tmpl w:val="F5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5E75"/>
    <w:multiLevelType w:val="multilevel"/>
    <w:tmpl w:val="0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711"/>
    <w:multiLevelType w:val="multilevel"/>
    <w:tmpl w:val="215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7F4"/>
    <w:multiLevelType w:val="multilevel"/>
    <w:tmpl w:val="15D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F88"/>
    <w:multiLevelType w:val="multilevel"/>
    <w:tmpl w:val="B9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2C46"/>
    <w:multiLevelType w:val="multilevel"/>
    <w:tmpl w:val="6C2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AF1"/>
    <w:multiLevelType w:val="multilevel"/>
    <w:tmpl w:val="A3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0F5"/>
    <w:multiLevelType w:val="hybridMultilevel"/>
    <w:tmpl w:val="23524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33E"/>
    <w:multiLevelType w:val="hybridMultilevel"/>
    <w:tmpl w:val="B6103044"/>
    <w:lvl w:ilvl="0" w:tplc="F2567FE4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2000A3C"/>
    <w:multiLevelType w:val="multilevel"/>
    <w:tmpl w:val="B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863"/>
    <w:multiLevelType w:val="multilevel"/>
    <w:tmpl w:val="F5D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1A65"/>
    <w:multiLevelType w:val="hybridMultilevel"/>
    <w:tmpl w:val="513AB1D6"/>
    <w:lvl w:ilvl="0" w:tplc="23AA96F8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6C5"/>
    <w:multiLevelType w:val="multilevel"/>
    <w:tmpl w:val="2E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odqufLpkmypwZoNSjbGjJg4fbivfFkQ12iKGiQIWkUBC8rL911EKQHfVzrBYaOwrx3oqeyQ+tBazC9bTmmqA==" w:salt="0zJn1F1gQOts2yAHy+G9N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26EB9"/>
    <w:rsid w:val="0004270B"/>
    <w:rsid w:val="000517F4"/>
    <w:rsid w:val="00061D20"/>
    <w:rsid w:val="00061FB9"/>
    <w:rsid w:val="00067C0F"/>
    <w:rsid w:val="0007302D"/>
    <w:rsid w:val="00081989"/>
    <w:rsid w:val="000848C7"/>
    <w:rsid w:val="000908FB"/>
    <w:rsid w:val="00091B17"/>
    <w:rsid w:val="000935E3"/>
    <w:rsid w:val="000B3CCC"/>
    <w:rsid w:val="000C1D7A"/>
    <w:rsid w:val="000C3C9B"/>
    <w:rsid w:val="000D039D"/>
    <w:rsid w:val="000D5043"/>
    <w:rsid w:val="000E4AEC"/>
    <w:rsid w:val="000E5439"/>
    <w:rsid w:val="000F3DF3"/>
    <w:rsid w:val="000F3F02"/>
    <w:rsid w:val="001009E9"/>
    <w:rsid w:val="001029CF"/>
    <w:rsid w:val="0010303D"/>
    <w:rsid w:val="00106D84"/>
    <w:rsid w:val="00141B47"/>
    <w:rsid w:val="00147CF3"/>
    <w:rsid w:val="0015414C"/>
    <w:rsid w:val="00162410"/>
    <w:rsid w:val="00196BE7"/>
    <w:rsid w:val="001C0D58"/>
    <w:rsid w:val="001C302E"/>
    <w:rsid w:val="001C5E95"/>
    <w:rsid w:val="0024011D"/>
    <w:rsid w:val="002462FF"/>
    <w:rsid w:val="00266826"/>
    <w:rsid w:val="00267CF2"/>
    <w:rsid w:val="002735F1"/>
    <w:rsid w:val="00276068"/>
    <w:rsid w:val="00280A9E"/>
    <w:rsid w:val="0028119D"/>
    <w:rsid w:val="00282316"/>
    <w:rsid w:val="002A2DE8"/>
    <w:rsid w:val="002D6056"/>
    <w:rsid w:val="002F04B8"/>
    <w:rsid w:val="002F4933"/>
    <w:rsid w:val="003067BB"/>
    <w:rsid w:val="00306C2D"/>
    <w:rsid w:val="0030786F"/>
    <w:rsid w:val="00311226"/>
    <w:rsid w:val="00333941"/>
    <w:rsid w:val="00336DEF"/>
    <w:rsid w:val="00336F43"/>
    <w:rsid w:val="003372B8"/>
    <w:rsid w:val="00340830"/>
    <w:rsid w:val="00340C36"/>
    <w:rsid w:val="003441BD"/>
    <w:rsid w:val="00344CA0"/>
    <w:rsid w:val="00346EAF"/>
    <w:rsid w:val="00382944"/>
    <w:rsid w:val="00383C37"/>
    <w:rsid w:val="003A0772"/>
    <w:rsid w:val="003A3F2A"/>
    <w:rsid w:val="003B01FC"/>
    <w:rsid w:val="003C131A"/>
    <w:rsid w:val="003C36F4"/>
    <w:rsid w:val="003C7BDE"/>
    <w:rsid w:val="003D1913"/>
    <w:rsid w:val="003E75C8"/>
    <w:rsid w:val="00405A48"/>
    <w:rsid w:val="00411939"/>
    <w:rsid w:val="00417858"/>
    <w:rsid w:val="0044328A"/>
    <w:rsid w:val="00444B63"/>
    <w:rsid w:val="004469DB"/>
    <w:rsid w:val="00460CC0"/>
    <w:rsid w:val="00464CB7"/>
    <w:rsid w:val="00495848"/>
    <w:rsid w:val="00495C1A"/>
    <w:rsid w:val="004A26D7"/>
    <w:rsid w:val="004A330A"/>
    <w:rsid w:val="004A3F4D"/>
    <w:rsid w:val="004A546A"/>
    <w:rsid w:val="004D018A"/>
    <w:rsid w:val="004E4BBA"/>
    <w:rsid w:val="004E5E69"/>
    <w:rsid w:val="004F5E79"/>
    <w:rsid w:val="00500E8B"/>
    <w:rsid w:val="00515C71"/>
    <w:rsid w:val="00517B76"/>
    <w:rsid w:val="00522EC8"/>
    <w:rsid w:val="00526659"/>
    <w:rsid w:val="00527D65"/>
    <w:rsid w:val="005325E1"/>
    <w:rsid w:val="0054283B"/>
    <w:rsid w:val="00580673"/>
    <w:rsid w:val="00591662"/>
    <w:rsid w:val="00594E24"/>
    <w:rsid w:val="00595101"/>
    <w:rsid w:val="005A2567"/>
    <w:rsid w:val="005D2F1C"/>
    <w:rsid w:val="005D2FE7"/>
    <w:rsid w:val="005D3AD8"/>
    <w:rsid w:val="005D5093"/>
    <w:rsid w:val="005F26EB"/>
    <w:rsid w:val="00630B39"/>
    <w:rsid w:val="0063144C"/>
    <w:rsid w:val="00640CD8"/>
    <w:rsid w:val="006437CB"/>
    <w:rsid w:val="00655880"/>
    <w:rsid w:val="0065716B"/>
    <w:rsid w:val="00657D53"/>
    <w:rsid w:val="00657E93"/>
    <w:rsid w:val="00664F9A"/>
    <w:rsid w:val="00670AFE"/>
    <w:rsid w:val="006731EE"/>
    <w:rsid w:val="00673318"/>
    <w:rsid w:val="0069413F"/>
    <w:rsid w:val="00694BD5"/>
    <w:rsid w:val="006C7552"/>
    <w:rsid w:val="006E301F"/>
    <w:rsid w:val="006F13CF"/>
    <w:rsid w:val="006F144D"/>
    <w:rsid w:val="006F2F94"/>
    <w:rsid w:val="006F5C61"/>
    <w:rsid w:val="006F75A6"/>
    <w:rsid w:val="007003A1"/>
    <w:rsid w:val="00711009"/>
    <w:rsid w:val="00720AF9"/>
    <w:rsid w:val="00735A0E"/>
    <w:rsid w:val="0076110C"/>
    <w:rsid w:val="0076189A"/>
    <w:rsid w:val="00762207"/>
    <w:rsid w:val="0076452D"/>
    <w:rsid w:val="00765E28"/>
    <w:rsid w:val="00770B75"/>
    <w:rsid w:val="00774CED"/>
    <w:rsid w:val="00776E5C"/>
    <w:rsid w:val="00777199"/>
    <w:rsid w:val="00790C3E"/>
    <w:rsid w:val="00793F71"/>
    <w:rsid w:val="00794A9F"/>
    <w:rsid w:val="00795C41"/>
    <w:rsid w:val="00797AE2"/>
    <w:rsid w:val="007B0A3F"/>
    <w:rsid w:val="007B1068"/>
    <w:rsid w:val="007B43A2"/>
    <w:rsid w:val="007D0DD4"/>
    <w:rsid w:val="007D5F02"/>
    <w:rsid w:val="007D678E"/>
    <w:rsid w:val="007E0ECE"/>
    <w:rsid w:val="007E57F0"/>
    <w:rsid w:val="007E656F"/>
    <w:rsid w:val="007F1A4B"/>
    <w:rsid w:val="007F65B8"/>
    <w:rsid w:val="008272C3"/>
    <w:rsid w:val="00830B1D"/>
    <w:rsid w:val="0083437D"/>
    <w:rsid w:val="008416D8"/>
    <w:rsid w:val="008640C0"/>
    <w:rsid w:val="008703A4"/>
    <w:rsid w:val="00872624"/>
    <w:rsid w:val="008729FB"/>
    <w:rsid w:val="0087481E"/>
    <w:rsid w:val="00882960"/>
    <w:rsid w:val="008845DB"/>
    <w:rsid w:val="008930F1"/>
    <w:rsid w:val="00894CAE"/>
    <w:rsid w:val="00895599"/>
    <w:rsid w:val="00896CC6"/>
    <w:rsid w:val="008A0ADC"/>
    <w:rsid w:val="008B202C"/>
    <w:rsid w:val="008C7A15"/>
    <w:rsid w:val="008E4C58"/>
    <w:rsid w:val="008F6B92"/>
    <w:rsid w:val="008F711C"/>
    <w:rsid w:val="00903C1A"/>
    <w:rsid w:val="00916684"/>
    <w:rsid w:val="00926E1C"/>
    <w:rsid w:val="009335CC"/>
    <w:rsid w:val="00935653"/>
    <w:rsid w:val="0094062C"/>
    <w:rsid w:val="009462A7"/>
    <w:rsid w:val="0094744E"/>
    <w:rsid w:val="009511B4"/>
    <w:rsid w:val="00966371"/>
    <w:rsid w:val="00966785"/>
    <w:rsid w:val="009829F0"/>
    <w:rsid w:val="00986987"/>
    <w:rsid w:val="00997765"/>
    <w:rsid w:val="009A35C9"/>
    <w:rsid w:val="009B08DD"/>
    <w:rsid w:val="009C1B71"/>
    <w:rsid w:val="009E06E1"/>
    <w:rsid w:val="009E1CF2"/>
    <w:rsid w:val="009E3DE3"/>
    <w:rsid w:val="009F2068"/>
    <w:rsid w:val="009F4BD5"/>
    <w:rsid w:val="00A07E1D"/>
    <w:rsid w:val="00A25E9F"/>
    <w:rsid w:val="00A33414"/>
    <w:rsid w:val="00A35520"/>
    <w:rsid w:val="00A3792C"/>
    <w:rsid w:val="00A53444"/>
    <w:rsid w:val="00A6297E"/>
    <w:rsid w:val="00A652CB"/>
    <w:rsid w:val="00A80B9D"/>
    <w:rsid w:val="00AA2083"/>
    <w:rsid w:val="00AA6065"/>
    <w:rsid w:val="00AC3DBF"/>
    <w:rsid w:val="00AD215A"/>
    <w:rsid w:val="00AF70F3"/>
    <w:rsid w:val="00B047B8"/>
    <w:rsid w:val="00B06562"/>
    <w:rsid w:val="00B07998"/>
    <w:rsid w:val="00B1716D"/>
    <w:rsid w:val="00B17D59"/>
    <w:rsid w:val="00B21D65"/>
    <w:rsid w:val="00B24C59"/>
    <w:rsid w:val="00B4032C"/>
    <w:rsid w:val="00B7646D"/>
    <w:rsid w:val="00B85458"/>
    <w:rsid w:val="00B90798"/>
    <w:rsid w:val="00BC7BD9"/>
    <w:rsid w:val="00BE7550"/>
    <w:rsid w:val="00BF1DB1"/>
    <w:rsid w:val="00C11832"/>
    <w:rsid w:val="00C149D3"/>
    <w:rsid w:val="00C455A8"/>
    <w:rsid w:val="00C52F7F"/>
    <w:rsid w:val="00C624CB"/>
    <w:rsid w:val="00C80FF1"/>
    <w:rsid w:val="00C843DF"/>
    <w:rsid w:val="00CA2C7C"/>
    <w:rsid w:val="00CA5F4E"/>
    <w:rsid w:val="00CA6C20"/>
    <w:rsid w:val="00CB3F9A"/>
    <w:rsid w:val="00CB6DDB"/>
    <w:rsid w:val="00CC6DD1"/>
    <w:rsid w:val="00CE29CC"/>
    <w:rsid w:val="00CE438E"/>
    <w:rsid w:val="00CF3F99"/>
    <w:rsid w:val="00CF766A"/>
    <w:rsid w:val="00CF7692"/>
    <w:rsid w:val="00D151AD"/>
    <w:rsid w:val="00D43A4E"/>
    <w:rsid w:val="00D5563B"/>
    <w:rsid w:val="00D6196E"/>
    <w:rsid w:val="00D61C36"/>
    <w:rsid w:val="00D625E1"/>
    <w:rsid w:val="00D67C4C"/>
    <w:rsid w:val="00D70A03"/>
    <w:rsid w:val="00D7110A"/>
    <w:rsid w:val="00D743F5"/>
    <w:rsid w:val="00D82884"/>
    <w:rsid w:val="00D9031E"/>
    <w:rsid w:val="00D90950"/>
    <w:rsid w:val="00D96AB1"/>
    <w:rsid w:val="00DA5D6F"/>
    <w:rsid w:val="00DB6FCF"/>
    <w:rsid w:val="00DB728A"/>
    <w:rsid w:val="00DC21B3"/>
    <w:rsid w:val="00DD6FB1"/>
    <w:rsid w:val="00DE0255"/>
    <w:rsid w:val="00DE7B7B"/>
    <w:rsid w:val="00DF00F1"/>
    <w:rsid w:val="00DF03C4"/>
    <w:rsid w:val="00E00407"/>
    <w:rsid w:val="00E00DFF"/>
    <w:rsid w:val="00E03D27"/>
    <w:rsid w:val="00E03FB3"/>
    <w:rsid w:val="00E07AEE"/>
    <w:rsid w:val="00E11ABA"/>
    <w:rsid w:val="00E12520"/>
    <w:rsid w:val="00E14F02"/>
    <w:rsid w:val="00E370D6"/>
    <w:rsid w:val="00E56B4F"/>
    <w:rsid w:val="00E61942"/>
    <w:rsid w:val="00E659A7"/>
    <w:rsid w:val="00E73166"/>
    <w:rsid w:val="00E73A2D"/>
    <w:rsid w:val="00E77332"/>
    <w:rsid w:val="00E858DE"/>
    <w:rsid w:val="00E9417B"/>
    <w:rsid w:val="00EA2CBC"/>
    <w:rsid w:val="00EA64B0"/>
    <w:rsid w:val="00EB0709"/>
    <w:rsid w:val="00EB4FEA"/>
    <w:rsid w:val="00EB63DF"/>
    <w:rsid w:val="00ED65E0"/>
    <w:rsid w:val="00EF2767"/>
    <w:rsid w:val="00F10001"/>
    <w:rsid w:val="00F10174"/>
    <w:rsid w:val="00F20442"/>
    <w:rsid w:val="00F31F50"/>
    <w:rsid w:val="00F40684"/>
    <w:rsid w:val="00F42162"/>
    <w:rsid w:val="00F46B3B"/>
    <w:rsid w:val="00F5518F"/>
    <w:rsid w:val="00F5768E"/>
    <w:rsid w:val="00F62717"/>
    <w:rsid w:val="00F8043C"/>
    <w:rsid w:val="00F85922"/>
    <w:rsid w:val="00F96E12"/>
    <w:rsid w:val="00FA23E8"/>
    <w:rsid w:val="00FB609E"/>
    <w:rsid w:val="00FD2087"/>
    <w:rsid w:val="00FD47A4"/>
    <w:rsid w:val="00FE6E51"/>
    <w:rsid w:val="00FF5D2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BE7"/>
  </w:style>
  <w:style w:type="paragraph" w:styleId="berschrift6">
    <w:name w:val="heading 6"/>
    <w:basedOn w:val="Standard"/>
    <w:link w:val="berschrift6Zchn"/>
    <w:uiPriority w:val="9"/>
    <w:qFormat/>
    <w:rsid w:val="006F75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6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5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ervorhebung">
    <w:name w:val="Emphasis"/>
    <w:basedOn w:val="Absatz-Standardschriftart"/>
    <w:uiPriority w:val="20"/>
    <w:qFormat/>
    <w:rsid w:val="006F75A6"/>
    <w:rPr>
      <w:i/>
      <w:iCs/>
    </w:rPr>
  </w:style>
  <w:style w:type="character" w:customStyle="1" w:styleId="hgkelc">
    <w:name w:val="hgkelc"/>
    <w:basedOn w:val="Absatz-Standardschriftart"/>
    <w:rsid w:val="00515C71"/>
  </w:style>
  <w:style w:type="character" w:styleId="Platzhaltertext">
    <w:name w:val="Placeholder Text"/>
    <w:basedOn w:val="Absatz-Standardschriftart"/>
    <w:uiPriority w:val="99"/>
    <w:semiHidden/>
    <w:rsid w:val="0006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C7DA04ED134912BB06DEFEF7A4F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984B4-1C52-408F-A991-A68E8BB0BD65}"/>
      </w:docPartPr>
      <w:docPartBody>
        <w:p w:rsidR="00000000" w:rsidRDefault="00187FCD" w:rsidP="00187FCD">
          <w:pPr>
            <w:pStyle w:val="55C7DA04ED134912BB06DEFEF7A4FEB53"/>
          </w:pPr>
          <w:r w:rsidRPr="003B01FC">
            <w:rPr>
              <w:sz w:val="20"/>
              <w:szCs w:val="20"/>
            </w:rPr>
            <w:t>______________________</w:t>
          </w:r>
          <w:r>
            <w:rPr>
              <w:sz w:val="20"/>
              <w:szCs w:val="20"/>
            </w:rPr>
            <w:t>_____________________________________</w:t>
          </w:r>
          <w:r w:rsidRPr="003B01FC">
            <w:rPr>
              <w:sz w:val="20"/>
              <w:szCs w:val="20"/>
            </w:rPr>
            <w:t>______________</w:t>
          </w:r>
        </w:p>
      </w:docPartBody>
    </w:docPart>
    <w:docPart>
      <w:docPartPr>
        <w:name w:val="81D72E566715452F8D1CF4E1B0692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2128-8D52-41FA-8852-66FD6C5D90DC}"/>
      </w:docPartPr>
      <w:docPartBody>
        <w:p w:rsidR="00000000" w:rsidRDefault="00187FCD" w:rsidP="00187FCD">
          <w:pPr>
            <w:pStyle w:val="81D72E566715452F8D1CF4E1B0692420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7583977F58434A0091379C5713C7F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E8F4A-242D-4FCD-9282-8A73AB763A35}"/>
      </w:docPartPr>
      <w:docPartBody>
        <w:p w:rsidR="00000000" w:rsidRDefault="00187FCD" w:rsidP="00187FCD">
          <w:pPr>
            <w:pStyle w:val="7583977F58434A0091379C5713C7FCA1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426D4CBB256A4CD4A0585B602F182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7160-CA6D-4020-9A0C-751EB94599D6}"/>
      </w:docPartPr>
      <w:docPartBody>
        <w:p w:rsidR="00000000" w:rsidRDefault="00187FCD" w:rsidP="00187FCD">
          <w:pPr>
            <w:pStyle w:val="426D4CBB256A4CD4A0585B602F182DB9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5E7C3714DEA485F90EEEBD06FCB7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D5682-D471-44A4-A750-1F9FD8D559DC}"/>
      </w:docPartPr>
      <w:docPartBody>
        <w:p w:rsidR="00000000" w:rsidRDefault="00187FCD" w:rsidP="00187FCD">
          <w:pPr>
            <w:pStyle w:val="B5E7C3714DEA485F90EEEBD06FCB7098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75097438405C4441AD069B974E933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107E0-4B8E-4423-9DF5-090E4B654317}"/>
      </w:docPartPr>
      <w:docPartBody>
        <w:p w:rsidR="00000000" w:rsidRDefault="00187FCD" w:rsidP="00187FCD">
          <w:pPr>
            <w:pStyle w:val="75097438405C4441AD069B974E933B84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745F2C1393F4F8FBA4EBCFABE9B2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B6D2-1C7D-44F6-94C0-26D1F9EA8F20}"/>
      </w:docPartPr>
      <w:docPartBody>
        <w:p w:rsidR="00000000" w:rsidRDefault="00187FCD" w:rsidP="00187FCD">
          <w:pPr>
            <w:pStyle w:val="A745F2C1393F4F8FBA4EBCFABE9B2457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5CA03274F7A64D6285064B6FC6EE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325F3-E58D-44CE-AE4F-628ED23625F4}"/>
      </w:docPartPr>
      <w:docPartBody>
        <w:p w:rsidR="00000000" w:rsidRDefault="00187FCD" w:rsidP="00187FCD">
          <w:pPr>
            <w:pStyle w:val="5CA03274F7A64D6285064B6FC6EEDC65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F0812EE52B4443D79B51574CDC7E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0B937-D1D4-4F9F-ABCC-C8C80AD1443E}"/>
      </w:docPartPr>
      <w:docPartBody>
        <w:p w:rsidR="00000000" w:rsidRDefault="00187FCD" w:rsidP="00187FCD">
          <w:pPr>
            <w:pStyle w:val="F0812EE52B4443D79B51574CDC7EBA3B2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04DF9B338B845FAA371F3603E494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7AED8-E48A-4ADE-9E39-14CAC9DCE314}"/>
      </w:docPartPr>
      <w:docPartBody>
        <w:p w:rsidR="00000000" w:rsidRDefault="00187FCD" w:rsidP="00187FCD">
          <w:pPr>
            <w:pStyle w:val="104DF9B338B845FAA371F3603E4942BF2"/>
          </w:pPr>
          <w:r w:rsidRPr="00F8043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55801442DE74A789D330AAB41B34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790C1-3CBC-4EC3-8A85-233EB4622F0A}"/>
      </w:docPartPr>
      <w:docPartBody>
        <w:p w:rsidR="00000000" w:rsidRDefault="00187FCD" w:rsidP="00187FCD">
          <w:pPr>
            <w:pStyle w:val="655801442DE74A789D330AAB41B347A82"/>
          </w:pPr>
          <w:r w:rsidRPr="00F8043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7BF23301A33340328758FDE2184D6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016E-C1C2-4981-B8F6-E57882024CB8}"/>
      </w:docPartPr>
      <w:docPartBody>
        <w:p w:rsidR="00000000" w:rsidRDefault="00187FCD" w:rsidP="00187FCD">
          <w:pPr>
            <w:pStyle w:val="7BF23301A33340328758FDE2184D62D02"/>
          </w:pPr>
          <w:r w:rsidRPr="00F8043C">
            <w:rPr>
              <w:sz w:val="20"/>
              <w:szCs w:val="20"/>
            </w:rPr>
            <w:t>_________________________</w:t>
          </w:r>
          <w:r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F8043C">
            <w:rPr>
              <w:sz w:val="20"/>
              <w:szCs w:val="20"/>
            </w:rPr>
            <w:t>_______</w:t>
          </w:r>
          <w:r>
            <w:rPr>
              <w:sz w:val="20"/>
              <w:szCs w:val="20"/>
            </w:rPr>
            <w:t>_</w:t>
          </w:r>
          <w:r w:rsidRPr="00F8043C">
            <w:rPr>
              <w:sz w:val="20"/>
              <w:szCs w:val="20"/>
            </w:rPr>
            <w:t>__</w:t>
          </w:r>
        </w:p>
      </w:docPartBody>
    </w:docPart>
    <w:docPart>
      <w:docPartPr>
        <w:name w:val="908D99F1390A4ED295C318FDA668C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CC0CF-8EE4-44F1-A649-F9B032968C6C}"/>
      </w:docPartPr>
      <w:docPartBody>
        <w:p w:rsidR="00000000" w:rsidRDefault="00187FCD" w:rsidP="00187FCD">
          <w:pPr>
            <w:pStyle w:val="908D99F1390A4ED295C318FDA668CFB32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4E4C7F042004D779FB0DC8AF870D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3E9CD-9300-49ED-BA76-2B77BDC8A083}"/>
      </w:docPartPr>
      <w:docPartBody>
        <w:p w:rsidR="00000000" w:rsidRDefault="00187FCD" w:rsidP="00187FCD">
          <w:pPr>
            <w:pStyle w:val="C4E4C7F042004D779FB0DC8AF870DD852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3"/>
    <w:rsid w:val="00042F9D"/>
    <w:rsid w:val="00187FCD"/>
    <w:rsid w:val="0034353B"/>
    <w:rsid w:val="00357868"/>
    <w:rsid w:val="004D65C3"/>
    <w:rsid w:val="004F5D29"/>
    <w:rsid w:val="00500322"/>
    <w:rsid w:val="00564E3D"/>
    <w:rsid w:val="005C0BED"/>
    <w:rsid w:val="00660D4F"/>
    <w:rsid w:val="00875EFC"/>
    <w:rsid w:val="008B0C81"/>
    <w:rsid w:val="009E19C4"/>
    <w:rsid w:val="00BE00A9"/>
    <w:rsid w:val="00D2474D"/>
    <w:rsid w:val="00D76A23"/>
    <w:rsid w:val="00D94BDE"/>
    <w:rsid w:val="00E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FCD"/>
    <w:rPr>
      <w:color w:val="808080"/>
    </w:rPr>
  </w:style>
  <w:style w:type="paragraph" w:customStyle="1" w:styleId="2B7B90F96EAD478389702FD8AD3FA9B71">
    <w:name w:val="2B7B90F96EAD478389702FD8AD3FA9B71"/>
    <w:rsid w:val="00564E3D"/>
    <w:pPr>
      <w:spacing w:after="0"/>
    </w:pPr>
    <w:rPr>
      <w:rFonts w:eastAsiaTheme="minorHAnsi"/>
      <w:lang w:eastAsia="en-US"/>
    </w:rPr>
  </w:style>
  <w:style w:type="paragraph" w:customStyle="1" w:styleId="6032E1F7596048E59D18578EE45429031">
    <w:name w:val="6032E1F7596048E59D18578EE45429031"/>
    <w:rsid w:val="00564E3D"/>
    <w:pPr>
      <w:spacing w:after="0"/>
    </w:pPr>
    <w:rPr>
      <w:rFonts w:eastAsiaTheme="minorHAnsi"/>
      <w:lang w:eastAsia="en-US"/>
    </w:rPr>
  </w:style>
  <w:style w:type="paragraph" w:customStyle="1" w:styleId="1711A33DEE1747EFA1313930E3C07FE61">
    <w:name w:val="1711A33DEE1747EFA1313930E3C07FE61"/>
    <w:rsid w:val="00564E3D"/>
    <w:pPr>
      <w:spacing w:after="0"/>
    </w:pPr>
    <w:rPr>
      <w:rFonts w:eastAsiaTheme="minorHAnsi"/>
      <w:lang w:eastAsia="en-US"/>
    </w:rPr>
  </w:style>
  <w:style w:type="paragraph" w:customStyle="1" w:styleId="8302963806894A939DD990551AEC7E0E1">
    <w:name w:val="8302963806894A939DD990551AEC7E0E1"/>
    <w:rsid w:val="00564E3D"/>
    <w:pPr>
      <w:spacing w:after="0"/>
    </w:pPr>
    <w:rPr>
      <w:rFonts w:eastAsiaTheme="minorHAnsi"/>
      <w:lang w:eastAsia="en-US"/>
    </w:rPr>
  </w:style>
  <w:style w:type="paragraph" w:customStyle="1" w:styleId="AF0D784FA9644F83ACEDC6E5C08592901">
    <w:name w:val="AF0D784FA9644F83ACEDC6E5C08592901"/>
    <w:rsid w:val="00564E3D"/>
    <w:pPr>
      <w:spacing w:after="0"/>
    </w:pPr>
    <w:rPr>
      <w:rFonts w:eastAsiaTheme="minorHAnsi"/>
      <w:lang w:eastAsia="en-US"/>
    </w:rPr>
  </w:style>
  <w:style w:type="paragraph" w:customStyle="1" w:styleId="6DE8539E4C33484BBADFAD655F4F8A081">
    <w:name w:val="6DE8539E4C33484BBADFAD655F4F8A081"/>
    <w:rsid w:val="00564E3D"/>
    <w:pPr>
      <w:spacing w:after="0"/>
    </w:pPr>
    <w:rPr>
      <w:rFonts w:eastAsiaTheme="minorHAnsi"/>
      <w:lang w:eastAsia="en-US"/>
    </w:rPr>
  </w:style>
  <w:style w:type="paragraph" w:customStyle="1" w:styleId="5CE84862E0CB4752802557B8FDC683501">
    <w:name w:val="5CE84862E0CB4752802557B8FDC683501"/>
    <w:rsid w:val="00564E3D"/>
    <w:pPr>
      <w:spacing w:after="0"/>
    </w:pPr>
    <w:rPr>
      <w:rFonts w:eastAsiaTheme="minorHAnsi"/>
      <w:lang w:eastAsia="en-US"/>
    </w:rPr>
  </w:style>
  <w:style w:type="paragraph" w:customStyle="1" w:styleId="B4CD52C1C9DE48CFA6E09BC8556EDF171">
    <w:name w:val="B4CD52C1C9DE48CFA6E09BC8556EDF171"/>
    <w:rsid w:val="00564E3D"/>
    <w:pPr>
      <w:spacing w:after="0"/>
    </w:pPr>
    <w:rPr>
      <w:rFonts w:eastAsiaTheme="minorHAnsi"/>
      <w:lang w:eastAsia="en-US"/>
    </w:rPr>
  </w:style>
  <w:style w:type="paragraph" w:customStyle="1" w:styleId="F1016FF07A6645C08EEBEFF418DAC1F91">
    <w:name w:val="F1016FF07A6645C08EEBEFF418DAC1F91"/>
    <w:rsid w:val="00564E3D"/>
    <w:pPr>
      <w:spacing w:after="0"/>
    </w:pPr>
    <w:rPr>
      <w:rFonts w:eastAsiaTheme="minorHAnsi"/>
      <w:lang w:eastAsia="en-US"/>
    </w:rPr>
  </w:style>
  <w:style w:type="paragraph" w:customStyle="1" w:styleId="7B8A3C2200F54295BEEDAA79512BCCA81">
    <w:name w:val="7B8A3C2200F54295BEEDAA79512BCCA81"/>
    <w:rsid w:val="00564E3D"/>
    <w:pPr>
      <w:spacing w:after="0"/>
    </w:pPr>
    <w:rPr>
      <w:rFonts w:eastAsiaTheme="minorHAnsi"/>
      <w:lang w:eastAsia="en-US"/>
    </w:rPr>
  </w:style>
  <w:style w:type="paragraph" w:customStyle="1" w:styleId="A4C25AA62F064C149F11DB16FC04A85A1">
    <w:name w:val="A4C25AA62F064C149F11DB16FC04A85A1"/>
    <w:rsid w:val="00564E3D"/>
    <w:pPr>
      <w:spacing w:after="0"/>
    </w:pPr>
    <w:rPr>
      <w:rFonts w:eastAsiaTheme="minorHAnsi"/>
      <w:lang w:eastAsia="en-US"/>
    </w:rPr>
  </w:style>
  <w:style w:type="paragraph" w:customStyle="1" w:styleId="CF7190ACA2A04DF3A9CCF17CA55054BB1">
    <w:name w:val="CF7190ACA2A04DF3A9CCF17CA55054BB1"/>
    <w:rsid w:val="00564E3D"/>
    <w:pPr>
      <w:spacing w:after="0"/>
    </w:pPr>
    <w:rPr>
      <w:rFonts w:eastAsiaTheme="minorHAnsi"/>
      <w:lang w:eastAsia="en-US"/>
    </w:rPr>
  </w:style>
  <w:style w:type="paragraph" w:customStyle="1" w:styleId="E655EAB3A5294AB1BCD4CB2D1DD1BAF21">
    <w:name w:val="E655EAB3A5294AB1BCD4CB2D1DD1BAF21"/>
    <w:rsid w:val="00564E3D"/>
    <w:pPr>
      <w:spacing w:after="0"/>
    </w:pPr>
    <w:rPr>
      <w:rFonts w:eastAsiaTheme="minorHAnsi"/>
      <w:lang w:eastAsia="en-US"/>
    </w:rPr>
  </w:style>
  <w:style w:type="paragraph" w:customStyle="1" w:styleId="303ED0E0FA174F928A66B1F7BD545A471">
    <w:name w:val="303ED0E0FA174F928A66B1F7BD545A471"/>
    <w:rsid w:val="00564E3D"/>
    <w:pPr>
      <w:spacing w:after="0"/>
    </w:pPr>
    <w:rPr>
      <w:rFonts w:eastAsiaTheme="minorHAnsi"/>
      <w:lang w:eastAsia="en-US"/>
    </w:rPr>
  </w:style>
  <w:style w:type="paragraph" w:customStyle="1" w:styleId="1D7D986FD9224C0EB008B084133D7BE8">
    <w:name w:val="1D7D986FD9224C0EB008B084133D7BE8"/>
    <w:rsid w:val="00564E3D"/>
  </w:style>
  <w:style w:type="paragraph" w:customStyle="1" w:styleId="A5599854A6CD4F15B24245834C28E65B">
    <w:name w:val="A5599854A6CD4F15B24245834C28E65B"/>
    <w:rsid w:val="00564E3D"/>
  </w:style>
  <w:style w:type="paragraph" w:customStyle="1" w:styleId="4F705AAD285C4C69BC7451EBAFF8B744">
    <w:name w:val="4F705AAD285C4C69BC7451EBAFF8B744"/>
    <w:rsid w:val="00564E3D"/>
  </w:style>
  <w:style w:type="paragraph" w:customStyle="1" w:styleId="C2E0B6029E2C4E7AB401FDB0AE869F70">
    <w:name w:val="C2E0B6029E2C4E7AB401FDB0AE869F70"/>
    <w:rsid w:val="00564E3D"/>
  </w:style>
  <w:style w:type="paragraph" w:customStyle="1" w:styleId="62D3FEAD57C24B59855A56AA5F864657">
    <w:name w:val="62D3FEAD57C24B59855A56AA5F864657"/>
    <w:rsid w:val="00564E3D"/>
  </w:style>
  <w:style w:type="paragraph" w:customStyle="1" w:styleId="B528458B29DF4FF6ABA65C96F4F05781">
    <w:name w:val="B528458B29DF4FF6ABA65C96F4F05781"/>
    <w:rsid w:val="00187FCD"/>
  </w:style>
  <w:style w:type="paragraph" w:customStyle="1" w:styleId="2B7B90F96EAD478389702FD8AD3FA9B7">
    <w:name w:val="2B7B90F96EAD478389702FD8AD3FA9B7"/>
    <w:rsid w:val="00187FCD"/>
    <w:pPr>
      <w:spacing w:after="0"/>
    </w:pPr>
    <w:rPr>
      <w:rFonts w:eastAsiaTheme="minorHAnsi"/>
      <w:lang w:eastAsia="en-US"/>
    </w:rPr>
  </w:style>
  <w:style w:type="paragraph" w:customStyle="1" w:styleId="6032E1F7596048E59D18578EE4542903">
    <w:name w:val="6032E1F7596048E59D18578EE4542903"/>
    <w:rsid w:val="00187FCD"/>
    <w:pPr>
      <w:spacing w:after="0"/>
    </w:pPr>
    <w:rPr>
      <w:rFonts w:eastAsiaTheme="minorHAnsi"/>
      <w:lang w:eastAsia="en-US"/>
    </w:rPr>
  </w:style>
  <w:style w:type="paragraph" w:customStyle="1" w:styleId="1711A33DEE1747EFA1313930E3C07FE6">
    <w:name w:val="1711A33DEE1747EFA1313930E3C07FE6"/>
    <w:rsid w:val="00187FCD"/>
    <w:pPr>
      <w:spacing w:after="0"/>
    </w:pPr>
    <w:rPr>
      <w:rFonts w:eastAsiaTheme="minorHAnsi"/>
      <w:lang w:eastAsia="en-US"/>
    </w:rPr>
  </w:style>
  <w:style w:type="paragraph" w:customStyle="1" w:styleId="8302963806894A939DD990551AEC7E0E">
    <w:name w:val="8302963806894A939DD990551AEC7E0E"/>
    <w:rsid w:val="00187FCD"/>
    <w:pPr>
      <w:spacing w:after="0"/>
    </w:pPr>
    <w:rPr>
      <w:rFonts w:eastAsiaTheme="minorHAnsi"/>
      <w:lang w:eastAsia="en-US"/>
    </w:rPr>
  </w:style>
  <w:style w:type="paragraph" w:customStyle="1" w:styleId="AF0D784FA9644F83ACEDC6E5C0859290">
    <w:name w:val="AF0D784FA9644F83ACEDC6E5C0859290"/>
    <w:rsid w:val="00187FCD"/>
    <w:pPr>
      <w:spacing w:after="0"/>
    </w:pPr>
    <w:rPr>
      <w:rFonts w:eastAsiaTheme="minorHAnsi"/>
      <w:lang w:eastAsia="en-US"/>
    </w:rPr>
  </w:style>
  <w:style w:type="paragraph" w:customStyle="1" w:styleId="6DE8539E4C33484BBADFAD655F4F8A08">
    <w:name w:val="6DE8539E4C33484BBADFAD655F4F8A08"/>
    <w:rsid w:val="00187FCD"/>
    <w:pPr>
      <w:spacing w:after="0"/>
    </w:pPr>
    <w:rPr>
      <w:rFonts w:eastAsiaTheme="minorHAnsi"/>
      <w:lang w:eastAsia="en-US"/>
    </w:rPr>
  </w:style>
  <w:style w:type="paragraph" w:customStyle="1" w:styleId="5CE84862E0CB4752802557B8FDC68350">
    <w:name w:val="5CE84862E0CB4752802557B8FDC68350"/>
    <w:rsid w:val="00187FCD"/>
    <w:pPr>
      <w:spacing w:after="0"/>
    </w:pPr>
    <w:rPr>
      <w:rFonts w:eastAsiaTheme="minorHAnsi"/>
      <w:lang w:eastAsia="en-US"/>
    </w:rPr>
  </w:style>
  <w:style w:type="paragraph" w:customStyle="1" w:styleId="B4CD52C1C9DE48CFA6E09BC8556EDF17">
    <w:name w:val="B4CD52C1C9DE48CFA6E09BC8556EDF17"/>
    <w:rsid w:val="00187FCD"/>
    <w:pPr>
      <w:spacing w:after="0"/>
    </w:pPr>
    <w:rPr>
      <w:rFonts w:eastAsiaTheme="minorHAnsi"/>
      <w:lang w:eastAsia="en-US"/>
    </w:rPr>
  </w:style>
  <w:style w:type="paragraph" w:customStyle="1" w:styleId="F1016FF07A6645C08EEBEFF418DAC1F9">
    <w:name w:val="F1016FF07A6645C08EEBEFF418DAC1F9"/>
    <w:rsid w:val="00187FCD"/>
    <w:pPr>
      <w:spacing w:after="0"/>
    </w:pPr>
    <w:rPr>
      <w:rFonts w:eastAsiaTheme="minorHAnsi"/>
      <w:lang w:eastAsia="en-US"/>
    </w:rPr>
  </w:style>
  <w:style w:type="paragraph" w:customStyle="1" w:styleId="7B8A3C2200F54295BEEDAA79512BCCA8">
    <w:name w:val="7B8A3C2200F54295BEEDAA79512BCCA8"/>
    <w:rsid w:val="00187FCD"/>
    <w:pPr>
      <w:spacing w:after="0"/>
    </w:pPr>
    <w:rPr>
      <w:rFonts w:eastAsiaTheme="minorHAnsi"/>
      <w:lang w:eastAsia="en-US"/>
    </w:rPr>
  </w:style>
  <w:style w:type="paragraph" w:customStyle="1" w:styleId="B528458B29DF4FF6ABA65C96F4F057811">
    <w:name w:val="B528458B29DF4FF6ABA65C96F4F057811"/>
    <w:rsid w:val="00187FCD"/>
    <w:pPr>
      <w:spacing w:after="0"/>
    </w:pPr>
    <w:rPr>
      <w:rFonts w:eastAsiaTheme="minorHAnsi"/>
      <w:lang w:eastAsia="en-US"/>
    </w:rPr>
  </w:style>
  <w:style w:type="paragraph" w:customStyle="1" w:styleId="1D7D986FD9224C0EB008B084133D7BE81">
    <w:name w:val="1D7D986FD9224C0EB008B084133D7BE81"/>
    <w:rsid w:val="00187FCD"/>
    <w:pPr>
      <w:spacing w:after="0"/>
    </w:pPr>
    <w:rPr>
      <w:rFonts w:eastAsiaTheme="minorHAnsi"/>
      <w:lang w:eastAsia="en-US"/>
    </w:rPr>
  </w:style>
  <w:style w:type="paragraph" w:customStyle="1" w:styleId="A5599854A6CD4F15B24245834C28E65B1">
    <w:name w:val="A5599854A6CD4F15B24245834C28E65B1"/>
    <w:rsid w:val="00187FCD"/>
    <w:pPr>
      <w:spacing w:after="0"/>
    </w:pPr>
    <w:rPr>
      <w:rFonts w:eastAsiaTheme="minorHAnsi"/>
      <w:lang w:eastAsia="en-US"/>
    </w:rPr>
  </w:style>
  <w:style w:type="paragraph" w:customStyle="1" w:styleId="4F705AAD285C4C69BC7451EBAFF8B7441">
    <w:name w:val="4F705AAD285C4C69BC7451EBAFF8B7441"/>
    <w:rsid w:val="00187FCD"/>
    <w:pPr>
      <w:spacing w:after="0"/>
    </w:pPr>
    <w:rPr>
      <w:rFonts w:eastAsiaTheme="minorHAnsi"/>
      <w:lang w:eastAsia="en-US"/>
    </w:rPr>
  </w:style>
  <w:style w:type="paragraph" w:customStyle="1" w:styleId="C2E0B6029E2C4E7AB401FDB0AE869F701">
    <w:name w:val="C2E0B6029E2C4E7AB401FDB0AE869F701"/>
    <w:rsid w:val="00187FCD"/>
    <w:pPr>
      <w:spacing w:after="0"/>
    </w:pPr>
    <w:rPr>
      <w:rFonts w:eastAsiaTheme="minorHAnsi"/>
      <w:lang w:eastAsia="en-US"/>
    </w:rPr>
  </w:style>
  <w:style w:type="paragraph" w:customStyle="1" w:styleId="62D3FEAD57C24B59855A56AA5F8646571">
    <w:name w:val="62D3FEAD57C24B59855A56AA5F8646571"/>
    <w:rsid w:val="00187FCD"/>
    <w:pPr>
      <w:spacing w:after="0"/>
    </w:pPr>
    <w:rPr>
      <w:rFonts w:eastAsiaTheme="minorHAnsi"/>
      <w:lang w:eastAsia="en-US"/>
    </w:rPr>
  </w:style>
  <w:style w:type="paragraph" w:customStyle="1" w:styleId="E655EAB3A5294AB1BCD4CB2D1DD1BAF2">
    <w:name w:val="E655EAB3A5294AB1BCD4CB2D1DD1BAF2"/>
    <w:rsid w:val="00187FCD"/>
    <w:pPr>
      <w:spacing w:after="0"/>
    </w:pPr>
    <w:rPr>
      <w:rFonts w:eastAsiaTheme="minorHAnsi"/>
      <w:lang w:eastAsia="en-US"/>
    </w:rPr>
  </w:style>
  <w:style w:type="paragraph" w:customStyle="1" w:styleId="303ED0E0FA174F928A66B1F7BD545A47">
    <w:name w:val="303ED0E0FA174F928A66B1F7BD545A47"/>
    <w:rsid w:val="00187FCD"/>
    <w:pPr>
      <w:spacing w:after="0"/>
    </w:pPr>
    <w:rPr>
      <w:rFonts w:eastAsiaTheme="minorHAnsi"/>
      <w:lang w:eastAsia="en-US"/>
    </w:rPr>
  </w:style>
  <w:style w:type="paragraph" w:customStyle="1" w:styleId="2B7B90F96EAD478389702FD8AD3FA9B72">
    <w:name w:val="2B7B90F96EAD478389702FD8AD3FA9B72"/>
    <w:rsid w:val="00187FCD"/>
    <w:pPr>
      <w:spacing w:after="0"/>
    </w:pPr>
    <w:rPr>
      <w:rFonts w:eastAsiaTheme="minorHAnsi"/>
      <w:lang w:eastAsia="en-US"/>
    </w:rPr>
  </w:style>
  <w:style w:type="paragraph" w:customStyle="1" w:styleId="6032E1F7596048E59D18578EE45429032">
    <w:name w:val="6032E1F7596048E59D18578EE45429032"/>
    <w:rsid w:val="00187FCD"/>
    <w:pPr>
      <w:spacing w:after="0"/>
    </w:pPr>
    <w:rPr>
      <w:rFonts w:eastAsiaTheme="minorHAnsi"/>
      <w:lang w:eastAsia="en-US"/>
    </w:rPr>
  </w:style>
  <w:style w:type="paragraph" w:customStyle="1" w:styleId="1711A33DEE1747EFA1313930E3C07FE62">
    <w:name w:val="1711A33DEE1747EFA1313930E3C07FE62"/>
    <w:rsid w:val="00187FCD"/>
    <w:pPr>
      <w:spacing w:after="0"/>
    </w:pPr>
    <w:rPr>
      <w:rFonts w:eastAsiaTheme="minorHAnsi"/>
      <w:lang w:eastAsia="en-US"/>
    </w:rPr>
  </w:style>
  <w:style w:type="paragraph" w:customStyle="1" w:styleId="8302963806894A939DD990551AEC7E0E2">
    <w:name w:val="8302963806894A939DD990551AEC7E0E2"/>
    <w:rsid w:val="00187FCD"/>
    <w:pPr>
      <w:spacing w:after="0"/>
    </w:pPr>
    <w:rPr>
      <w:rFonts w:eastAsiaTheme="minorHAnsi"/>
      <w:lang w:eastAsia="en-US"/>
    </w:rPr>
  </w:style>
  <w:style w:type="paragraph" w:customStyle="1" w:styleId="AF0D784FA9644F83ACEDC6E5C08592902">
    <w:name w:val="AF0D784FA9644F83ACEDC6E5C08592902"/>
    <w:rsid w:val="00187FCD"/>
    <w:pPr>
      <w:spacing w:after="0"/>
    </w:pPr>
    <w:rPr>
      <w:rFonts w:eastAsiaTheme="minorHAnsi"/>
      <w:lang w:eastAsia="en-US"/>
    </w:rPr>
  </w:style>
  <w:style w:type="paragraph" w:customStyle="1" w:styleId="6DE8539E4C33484BBADFAD655F4F8A082">
    <w:name w:val="6DE8539E4C33484BBADFAD655F4F8A082"/>
    <w:rsid w:val="00187FCD"/>
    <w:pPr>
      <w:spacing w:after="0"/>
    </w:pPr>
    <w:rPr>
      <w:rFonts w:eastAsiaTheme="minorHAnsi"/>
      <w:lang w:eastAsia="en-US"/>
    </w:rPr>
  </w:style>
  <w:style w:type="paragraph" w:customStyle="1" w:styleId="5CE84862E0CB4752802557B8FDC683502">
    <w:name w:val="5CE84862E0CB4752802557B8FDC683502"/>
    <w:rsid w:val="00187FCD"/>
    <w:pPr>
      <w:spacing w:after="0"/>
    </w:pPr>
    <w:rPr>
      <w:rFonts w:eastAsiaTheme="minorHAnsi"/>
      <w:lang w:eastAsia="en-US"/>
    </w:rPr>
  </w:style>
  <w:style w:type="paragraph" w:customStyle="1" w:styleId="B4CD52C1C9DE48CFA6E09BC8556EDF172">
    <w:name w:val="B4CD52C1C9DE48CFA6E09BC8556EDF172"/>
    <w:rsid w:val="00187FCD"/>
    <w:pPr>
      <w:spacing w:after="0"/>
    </w:pPr>
    <w:rPr>
      <w:rFonts w:eastAsiaTheme="minorHAnsi"/>
      <w:lang w:eastAsia="en-US"/>
    </w:rPr>
  </w:style>
  <w:style w:type="paragraph" w:customStyle="1" w:styleId="F1016FF07A6645C08EEBEFF418DAC1F92">
    <w:name w:val="F1016FF07A6645C08EEBEFF418DAC1F92"/>
    <w:rsid w:val="00187FCD"/>
    <w:pPr>
      <w:spacing w:after="0"/>
    </w:pPr>
    <w:rPr>
      <w:rFonts w:eastAsiaTheme="minorHAnsi"/>
      <w:lang w:eastAsia="en-US"/>
    </w:rPr>
  </w:style>
  <w:style w:type="paragraph" w:customStyle="1" w:styleId="7B8A3C2200F54295BEEDAA79512BCCA82">
    <w:name w:val="7B8A3C2200F54295BEEDAA79512BCCA82"/>
    <w:rsid w:val="00187FCD"/>
    <w:pPr>
      <w:spacing w:after="0"/>
    </w:pPr>
    <w:rPr>
      <w:rFonts w:eastAsiaTheme="minorHAnsi"/>
      <w:lang w:eastAsia="en-US"/>
    </w:rPr>
  </w:style>
  <w:style w:type="paragraph" w:customStyle="1" w:styleId="B528458B29DF4FF6ABA65C96F4F057812">
    <w:name w:val="B528458B29DF4FF6ABA65C96F4F057812"/>
    <w:rsid w:val="00187FCD"/>
    <w:pPr>
      <w:spacing w:after="0"/>
    </w:pPr>
    <w:rPr>
      <w:rFonts w:eastAsiaTheme="minorHAnsi"/>
      <w:lang w:eastAsia="en-US"/>
    </w:rPr>
  </w:style>
  <w:style w:type="paragraph" w:customStyle="1" w:styleId="1D7D986FD9224C0EB008B084133D7BE82">
    <w:name w:val="1D7D986FD9224C0EB008B084133D7BE82"/>
    <w:rsid w:val="00187FCD"/>
    <w:pPr>
      <w:spacing w:after="0"/>
    </w:pPr>
    <w:rPr>
      <w:rFonts w:eastAsiaTheme="minorHAnsi"/>
      <w:lang w:eastAsia="en-US"/>
    </w:rPr>
  </w:style>
  <w:style w:type="paragraph" w:customStyle="1" w:styleId="A5599854A6CD4F15B24245834C28E65B2">
    <w:name w:val="A5599854A6CD4F15B24245834C28E65B2"/>
    <w:rsid w:val="00187FCD"/>
    <w:pPr>
      <w:spacing w:after="0"/>
    </w:pPr>
    <w:rPr>
      <w:rFonts w:eastAsiaTheme="minorHAnsi"/>
      <w:lang w:eastAsia="en-US"/>
    </w:rPr>
  </w:style>
  <w:style w:type="paragraph" w:customStyle="1" w:styleId="4F705AAD285C4C69BC7451EBAFF8B7442">
    <w:name w:val="4F705AAD285C4C69BC7451EBAFF8B7442"/>
    <w:rsid w:val="00187FCD"/>
    <w:pPr>
      <w:spacing w:after="0"/>
    </w:pPr>
    <w:rPr>
      <w:rFonts w:eastAsiaTheme="minorHAnsi"/>
      <w:lang w:eastAsia="en-US"/>
    </w:rPr>
  </w:style>
  <w:style w:type="paragraph" w:customStyle="1" w:styleId="C2E0B6029E2C4E7AB401FDB0AE869F702">
    <w:name w:val="C2E0B6029E2C4E7AB401FDB0AE869F702"/>
    <w:rsid w:val="00187FCD"/>
    <w:pPr>
      <w:spacing w:after="0"/>
    </w:pPr>
    <w:rPr>
      <w:rFonts w:eastAsiaTheme="minorHAnsi"/>
      <w:lang w:eastAsia="en-US"/>
    </w:rPr>
  </w:style>
  <w:style w:type="paragraph" w:customStyle="1" w:styleId="62D3FEAD57C24B59855A56AA5F8646572">
    <w:name w:val="62D3FEAD57C24B59855A56AA5F8646572"/>
    <w:rsid w:val="00187FCD"/>
    <w:pPr>
      <w:spacing w:after="0"/>
    </w:pPr>
    <w:rPr>
      <w:rFonts w:eastAsiaTheme="minorHAnsi"/>
      <w:lang w:eastAsia="en-US"/>
    </w:rPr>
  </w:style>
  <w:style w:type="paragraph" w:customStyle="1" w:styleId="E655EAB3A5294AB1BCD4CB2D1DD1BAF22">
    <w:name w:val="E655EAB3A5294AB1BCD4CB2D1DD1BAF22"/>
    <w:rsid w:val="00187FCD"/>
    <w:pPr>
      <w:spacing w:after="0"/>
    </w:pPr>
    <w:rPr>
      <w:rFonts w:eastAsiaTheme="minorHAnsi"/>
      <w:lang w:eastAsia="en-US"/>
    </w:rPr>
  </w:style>
  <w:style w:type="paragraph" w:customStyle="1" w:styleId="303ED0E0FA174F928A66B1F7BD545A472">
    <w:name w:val="303ED0E0FA174F928A66B1F7BD545A472"/>
    <w:rsid w:val="00187FCD"/>
    <w:pPr>
      <w:spacing w:after="0"/>
    </w:pPr>
    <w:rPr>
      <w:rFonts w:eastAsiaTheme="minorHAnsi"/>
      <w:lang w:eastAsia="en-US"/>
    </w:rPr>
  </w:style>
  <w:style w:type="paragraph" w:customStyle="1" w:styleId="2B7B90F96EAD478389702FD8AD3FA9B73">
    <w:name w:val="2B7B90F96EAD478389702FD8AD3FA9B73"/>
    <w:rsid w:val="00187FCD"/>
    <w:pPr>
      <w:spacing w:after="0"/>
    </w:pPr>
    <w:rPr>
      <w:rFonts w:eastAsiaTheme="minorHAnsi"/>
      <w:lang w:eastAsia="en-US"/>
    </w:rPr>
  </w:style>
  <w:style w:type="paragraph" w:customStyle="1" w:styleId="6032E1F7596048E59D18578EE45429033">
    <w:name w:val="6032E1F7596048E59D18578EE45429033"/>
    <w:rsid w:val="00187FCD"/>
    <w:pPr>
      <w:spacing w:after="0"/>
    </w:pPr>
    <w:rPr>
      <w:rFonts w:eastAsiaTheme="minorHAnsi"/>
      <w:lang w:eastAsia="en-US"/>
    </w:rPr>
  </w:style>
  <w:style w:type="paragraph" w:customStyle="1" w:styleId="1711A33DEE1747EFA1313930E3C07FE63">
    <w:name w:val="1711A33DEE1747EFA1313930E3C07FE63"/>
    <w:rsid w:val="00187FCD"/>
    <w:pPr>
      <w:spacing w:after="0"/>
    </w:pPr>
    <w:rPr>
      <w:rFonts w:eastAsiaTheme="minorHAnsi"/>
      <w:lang w:eastAsia="en-US"/>
    </w:rPr>
  </w:style>
  <w:style w:type="paragraph" w:customStyle="1" w:styleId="8302963806894A939DD990551AEC7E0E3">
    <w:name w:val="8302963806894A939DD990551AEC7E0E3"/>
    <w:rsid w:val="00187FCD"/>
    <w:pPr>
      <w:spacing w:after="0"/>
    </w:pPr>
    <w:rPr>
      <w:rFonts w:eastAsiaTheme="minorHAnsi"/>
      <w:lang w:eastAsia="en-US"/>
    </w:rPr>
  </w:style>
  <w:style w:type="paragraph" w:customStyle="1" w:styleId="AF0D784FA9644F83ACEDC6E5C08592903">
    <w:name w:val="AF0D784FA9644F83ACEDC6E5C08592903"/>
    <w:rsid w:val="00187FCD"/>
    <w:pPr>
      <w:spacing w:after="0"/>
    </w:pPr>
    <w:rPr>
      <w:rFonts w:eastAsiaTheme="minorHAnsi"/>
      <w:lang w:eastAsia="en-US"/>
    </w:rPr>
  </w:style>
  <w:style w:type="paragraph" w:customStyle="1" w:styleId="6DE8539E4C33484BBADFAD655F4F8A083">
    <w:name w:val="6DE8539E4C33484BBADFAD655F4F8A083"/>
    <w:rsid w:val="00187FCD"/>
    <w:pPr>
      <w:spacing w:after="0"/>
    </w:pPr>
    <w:rPr>
      <w:rFonts w:eastAsiaTheme="minorHAnsi"/>
      <w:lang w:eastAsia="en-US"/>
    </w:rPr>
  </w:style>
  <w:style w:type="paragraph" w:customStyle="1" w:styleId="5CE84862E0CB4752802557B8FDC683503">
    <w:name w:val="5CE84862E0CB4752802557B8FDC683503"/>
    <w:rsid w:val="00187FCD"/>
    <w:pPr>
      <w:spacing w:after="0"/>
    </w:pPr>
    <w:rPr>
      <w:rFonts w:eastAsiaTheme="minorHAnsi"/>
      <w:lang w:eastAsia="en-US"/>
    </w:rPr>
  </w:style>
  <w:style w:type="paragraph" w:customStyle="1" w:styleId="B4CD52C1C9DE48CFA6E09BC8556EDF173">
    <w:name w:val="B4CD52C1C9DE48CFA6E09BC8556EDF173"/>
    <w:rsid w:val="00187FCD"/>
    <w:pPr>
      <w:spacing w:after="0"/>
    </w:pPr>
    <w:rPr>
      <w:rFonts w:eastAsiaTheme="minorHAnsi"/>
      <w:lang w:eastAsia="en-US"/>
    </w:rPr>
  </w:style>
  <w:style w:type="paragraph" w:customStyle="1" w:styleId="F1016FF07A6645C08EEBEFF418DAC1F93">
    <w:name w:val="F1016FF07A6645C08EEBEFF418DAC1F93"/>
    <w:rsid w:val="00187FCD"/>
    <w:pPr>
      <w:spacing w:after="0"/>
    </w:pPr>
    <w:rPr>
      <w:rFonts w:eastAsiaTheme="minorHAnsi"/>
      <w:lang w:eastAsia="en-US"/>
    </w:rPr>
  </w:style>
  <w:style w:type="paragraph" w:customStyle="1" w:styleId="7B8A3C2200F54295BEEDAA79512BCCA83">
    <w:name w:val="7B8A3C2200F54295BEEDAA79512BCCA83"/>
    <w:rsid w:val="00187FCD"/>
    <w:pPr>
      <w:spacing w:after="0"/>
    </w:pPr>
    <w:rPr>
      <w:rFonts w:eastAsiaTheme="minorHAnsi"/>
      <w:lang w:eastAsia="en-US"/>
    </w:rPr>
  </w:style>
  <w:style w:type="paragraph" w:customStyle="1" w:styleId="B528458B29DF4FF6ABA65C96F4F057813">
    <w:name w:val="B528458B29DF4FF6ABA65C96F4F057813"/>
    <w:rsid w:val="00187FCD"/>
    <w:pPr>
      <w:spacing w:after="0"/>
    </w:pPr>
    <w:rPr>
      <w:rFonts w:eastAsiaTheme="minorHAnsi"/>
      <w:lang w:eastAsia="en-US"/>
    </w:rPr>
  </w:style>
  <w:style w:type="paragraph" w:customStyle="1" w:styleId="1D7D986FD9224C0EB008B084133D7BE83">
    <w:name w:val="1D7D986FD9224C0EB008B084133D7BE83"/>
    <w:rsid w:val="00187FCD"/>
    <w:pPr>
      <w:spacing w:after="0"/>
    </w:pPr>
    <w:rPr>
      <w:rFonts w:eastAsiaTheme="minorHAnsi"/>
      <w:lang w:eastAsia="en-US"/>
    </w:rPr>
  </w:style>
  <w:style w:type="paragraph" w:customStyle="1" w:styleId="A5599854A6CD4F15B24245834C28E65B3">
    <w:name w:val="A5599854A6CD4F15B24245834C28E65B3"/>
    <w:rsid w:val="00187FCD"/>
    <w:pPr>
      <w:spacing w:after="0"/>
    </w:pPr>
    <w:rPr>
      <w:rFonts w:eastAsiaTheme="minorHAnsi"/>
      <w:lang w:eastAsia="en-US"/>
    </w:rPr>
  </w:style>
  <w:style w:type="paragraph" w:customStyle="1" w:styleId="4F705AAD285C4C69BC7451EBAFF8B7443">
    <w:name w:val="4F705AAD285C4C69BC7451EBAFF8B7443"/>
    <w:rsid w:val="00187FCD"/>
    <w:pPr>
      <w:spacing w:after="0"/>
    </w:pPr>
    <w:rPr>
      <w:rFonts w:eastAsiaTheme="minorHAnsi"/>
      <w:lang w:eastAsia="en-US"/>
    </w:rPr>
  </w:style>
  <w:style w:type="paragraph" w:customStyle="1" w:styleId="C2E0B6029E2C4E7AB401FDB0AE869F703">
    <w:name w:val="C2E0B6029E2C4E7AB401FDB0AE869F703"/>
    <w:rsid w:val="00187FCD"/>
    <w:pPr>
      <w:spacing w:after="0"/>
    </w:pPr>
    <w:rPr>
      <w:rFonts w:eastAsiaTheme="minorHAnsi"/>
      <w:lang w:eastAsia="en-US"/>
    </w:rPr>
  </w:style>
  <w:style w:type="paragraph" w:customStyle="1" w:styleId="62D3FEAD57C24B59855A56AA5F8646573">
    <w:name w:val="62D3FEAD57C24B59855A56AA5F8646573"/>
    <w:rsid w:val="00187FCD"/>
    <w:pPr>
      <w:spacing w:after="0"/>
    </w:pPr>
    <w:rPr>
      <w:rFonts w:eastAsiaTheme="minorHAnsi"/>
      <w:lang w:eastAsia="en-US"/>
    </w:rPr>
  </w:style>
  <w:style w:type="paragraph" w:customStyle="1" w:styleId="E655EAB3A5294AB1BCD4CB2D1DD1BAF23">
    <w:name w:val="E655EAB3A5294AB1BCD4CB2D1DD1BAF23"/>
    <w:rsid w:val="00187FCD"/>
    <w:pPr>
      <w:spacing w:after="0"/>
    </w:pPr>
    <w:rPr>
      <w:rFonts w:eastAsiaTheme="minorHAnsi"/>
      <w:lang w:eastAsia="en-US"/>
    </w:rPr>
  </w:style>
  <w:style w:type="paragraph" w:customStyle="1" w:styleId="303ED0E0FA174F928A66B1F7BD545A473">
    <w:name w:val="303ED0E0FA174F928A66B1F7BD545A473"/>
    <w:rsid w:val="00187FCD"/>
    <w:pPr>
      <w:spacing w:after="0"/>
    </w:pPr>
    <w:rPr>
      <w:rFonts w:eastAsiaTheme="minorHAnsi"/>
      <w:lang w:eastAsia="en-US"/>
    </w:rPr>
  </w:style>
  <w:style w:type="paragraph" w:customStyle="1" w:styleId="2B7B90F96EAD478389702FD8AD3FA9B74">
    <w:name w:val="2B7B90F96EAD478389702FD8AD3FA9B74"/>
    <w:rsid w:val="00187FCD"/>
    <w:pPr>
      <w:spacing w:after="0"/>
    </w:pPr>
    <w:rPr>
      <w:rFonts w:eastAsiaTheme="minorHAnsi"/>
      <w:lang w:eastAsia="en-US"/>
    </w:rPr>
  </w:style>
  <w:style w:type="paragraph" w:customStyle="1" w:styleId="6032E1F7596048E59D18578EE45429034">
    <w:name w:val="6032E1F7596048E59D18578EE45429034"/>
    <w:rsid w:val="00187FCD"/>
    <w:pPr>
      <w:spacing w:after="0"/>
    </w:pPr>
    <w:rPr>
      <w:rFonts w:eastAsiaTheme="minorHAnsi"/>
      <w:lang w:eastAsia="en-US"/>
    </w:rPr>
  </w:style>
  <w:style w:type="paragraph" w:customStyle="1" w:styleId="1711A33DEE1747EFA1313930E3C07FE64">
    <w:name w:val="1711A33DEE1747EFA1313930E3C07FE64"/>
    <w:rsid w:val="00187FCD"/>
    <w:pPr>
      <w:spacing w:after="0"/>
    </w:pPr>
    <w:rPr>
      <w:rFonts w:eastAsiaTheme="minorHAnsi"/>
      <w:lang w:eastAsia="en-US"/>
    </w:rPr>
  </w:style>
  <w:style w:type="paragraph" w:customStyle="1" w:styleId="8302963806894A939DD990551AEC7E0E4">
    <w:name w:val="8302963806894A939DD990551AEC7E0E4"/>
    <w:rsid w:val="00187FCD"/>
    <w:pPr>
      <w:spacing w:after="0"/>
    </w:pPr>
    <w:rPr>
      <w:rFonts w:eastAsiaTheme="minorHAnsi"/>
      <w:lang w:eastAsia="en-US"/>
    </w:rPr>
  </w:style>
  <w:style w:type="paragraph" w:customStyle="1" w:styleId="AF0D784FA9644F83ACEDC6E5C08592904">
    <w:name w:val="AF0D784FA9644F83ACEDC6E5C08592904"/>
    <w:rsid w:val="00187FCD"/>
    <w:pPr>
      <w:spacing w:after="0"/>
    </w:pPr>
    <w:rPr>
      <w:rFonts w:eastAsiaTheme="minorHAnsi"/>
      <w:lang w:eastAsia="en-US"/>
    </w:rPr>
  </w:style>
  <w:style w:type="paragraph" w:customStyle="1" w:styleId="6DE8539E4C33484BBADFAD655F4F8A084">
    <w:name w:val="6DE8539E4C33484BBADFAD655F4F8A084"/>
    <w:rsid w:val="00187FCD"/>
    <w:pPr>
      <w:spacing w:after="0"/>
    </w:pPr>
    <w:rPr>
      <w:rFonts w:eastAsiaTheme="minorHAnsi"/>
      <w:lang w:eastAsia="en-US"/>
    </w:rPr>
  </w:style>
  <w:style w:type="paragraph" w:customStyle="1" w:styleId="5CE84862E0CB4752802557B8FDC683504">
    <w:name w:val="5CE84862E0CB4752802557B8FDC683504"/>
    <w:rsid w:val="00187FCD"/>
    <w:pPr>
      <w:spacing w:after="0"/>
    </w:pPr>
    <w:rPr>
      <w:rFonts w:eastAsiaTheme="minorHAnsi"/>
      <w:lang w:eastAsia="en-US"/>
    </w:rPr>
  </w:style>
  <w:style w:type="paragraph" w:customStyle="1" w:styleId="B4CD52C1C9DE48CFA6E09BC8556EDF174">
    <w:name w:val="B4CD52C1C9DE48CFA6E09BC8556EDF174"/>
    <w:rsid w:val="00187FCD"/>
    <w:pPr>
      <w:spacing w:after="0"/>
    </w:pPr>
    <w:rPr>
      <w:rFonts w:eastAsiaTheme="minorHAnsi"/>
      <w:lang w:eastAsia="en-US"/>
    </w:rPr>
  </w:style>
  <w:style w:type="paragraph" w:customStyle="1" w:styleId="F1016FF07A6645C08EEBEFF418DAC1F94">
    <w:name w:val="F1016FF07A6645C08EEBEFF418DAC1F94"/>
    <w:rsid w:val="00187FCD"/>
    <w:pPr>
      <w:spacing w:after="0"/>
    </w:pPr>
    <w:rPr>
      <w:rFonts w:eastAsiaTheme="minorHAnsi"/>
      <w:lang w:eastAsia="en-US"/>
    </w:rPr>
  </w:style>
  <w:style w:type="paragraph" w:customStyle="1" w:styleId="7B8A3C2200F54295BEEDAA79512BCCA84">
    <w:name w:val="7B8A3C2200F54295BEEDAA79512BCCA84"/>
    <w:rsid w:val="00187FCD"/>
    <w:pPr>
      <w:spacing w:after="0"/>
    </w:pPr>
    <w:rPr>
      <w:rFonts w:eastAsiaTheme="minorHAnsi"/>
      <w:lang w:eastAsia="en-US"/>
    </w:rPr>
  </w:style>
  <w:style w:type="paragraph" w:customStyle="1" w:styleId="B528458B29DF4FF6ABA65C96F4F057814">
    <w:name w:val="B528458B29DF4FF6ABA65C96F4F057814"/>
    <w:rsid w:val="00187FCD"/>
    <w:pPr>
      <w:spacing w:after="0"/>
    </w:pPr>
    <w:rPr>
      <w:rFonts w:eastAsiaTheme="minorHAnsi"/>
      <w:lang w:eastAsia="en-US"/>
    </w:rPr>
  </w:style>
  <w:style w:type="paragraph" w:customStyle="1" w:styleId="E655EAB3A5294AB1BCD4CB2D1DD1BAF24">
    <w:name w:val="E655EAB3A5294AB1BCD4CB2D1DD1BAF24"/>
    <w:rsid w:val="00187FCD"/>
    <w:pPr>
      <w:spacing w:after="0"/>
    </w:pPr>
    <w:rPr>
      <w:rFonts w:eastAsiaTheme="minorHAnsi"/>
      <w:lang w:eastAsia="en-US"/>
    </w:rPr>
  </w:style>
  <w:style w:type="paragraph" w:customStyle="1" w:styleId="303ED0E0FA174F928A66B1F7BD545A474">
    <w:name w:val="303ED0E0FA174F928A66B1F7BD545A474"/>
    <w:rsid w:val="00187FCD"/>
    <w:pPr>
      <w:spacing w:after="0"/>
    </w:pPr>
    <w:rPr>
      <w:rFonts w:eastAsiaTheme="minorHAnsi"/>
      <w:lang w:eastAsia="en-US"/>
    </w:rPr>
  </w:style>
  <w:style w:type="paragraph" w:customStyle="1" w:styleId="2B7B90F96EAD478389702FD8AD3FA9B75">
    <w:name w:val="2B7B90F96EAD478389702FD8AD3FA9B75"/>
    <w:rsid w:val="00187FCD"/>
    <w:pPr>
      <w:spacing w:after="0"/>
    </w:pPr>
    <w:rPr>
      <w:rFonts w:eastAsiaTheme="minorHAnsi"/>
      <w:lang w:eastAsia="en-US"/>
    </w:rPr>
  </w:style>
  <w:style w:type="paragraph" w:customStyle="1" w:styleId="6032E1F7596048E59D18578EE45429035">
    <w:name w:val="6032E1F7596048E59D18578EE45429035"/>
    <w:rsid w:val="00187FCD"/>
    <w:pPr>
      <w:spacing w:after="0"/>
    </w:pPr>
    <w:rPr>
      <w:rFonts w:eastAsiaTheme="minorHAnsi"/>
      <w:lang w:eastAsia="en-US"/>
    </w:rPr>
  </w:style>
  <w:style w:type="paragraph" w:customStyle="1" w:styleId="1711A33DEE1747EFA1313930E3C07FE65">
    <w:name w:val="1711A33DEE1747EFA1313930E3C07FE65"/>
    <w:rsid w:val="00187FCD"/>
    <w:pPr>
      <w:spacing w:after="0"/>
    </w:pPr>
    <w:rPr>
      <w:rFonts w:eastAsiaTheme="minorHAnsi"/>
      <w:lang w:eastAsia="en-US"/>
    </w:rPr>
  </w:style>
  <w:style w:type="paragraph" w:customStyle="1" w:styleId="8302963806894A939DD990551AEC7E0E5">
    <w:name w:val="8302963806894A939DD990551AEC7E0E5"/>
    <w:rsid w:val="00187FCD"/>
    <w:pPr>
      <w:spacing w:after="0"/>
    </w:pPr>
    <w:rPr>
      <w:rFonts w:eastAsiaTheme="minorHAnsi"/>
      <w:lang w:eastAsia="en-US"/>
    </w:rPr>
  </w:style>
  <w:style w:type="paragraph" w:customStyle="1" w:styleId="AF0D784FA9644F83ACEDC6E5C08592905">
    <w:name w:val="AF0D784FA9644F83ACEDC6E5C08592905"/>
    <w:rsid w:val="00187FCD"/>
    <w:pPr>
      <w:spacing w:after="0"/>
    </w:pPr>
    <w:rPr>
      <w:rFonts w:eastAsiaTheme="minorHAnsi"/>
      <w:lang w:eastAsia="en-US"/>
    </w:rPr>
  </w:style>
  <w:style w:type="paragraph" w:customStyle="1" w:styleId="6DE8539E4C33484BBADFAD655F4F8A085">
    <w:name w:val="6DE8539E4C33484BBADFAD655F4F8A085"/>
    <w:rsid w:val="00187FCD"/>
    <w:pPr>
      <w:spacing w:after="0"/>
    </w:pPr>
    <w:rPr>
      <w:rFonts w:eastAsiaTheme="minorHAnsi"/>
      <w:lang w:eastAsia="en-US"/>
    </w:rPr>
  </w:style>
  <w:style w:type="paragraph" w:customStyle="1" w:styleId="5CE84862E0CB4752802557B8FDC683505">
    <w:name w:val="5CE84862E0CB4752802557B8FDC683505"/>
    <w:rsid w:val="00187FCD"/>
    <w:pPr>
      <w:spacing w:after="0"/>
    </w:pPr>
    <w:rPr>
      <w:rFonts w:eastAsiaTheme="minorHAnsi"/>
      <w:lang w:eastAsia="en-US"/>
    </w:rPr>
  </w:style>
  <w:style w:type="paragraph" w:customStyle="1" w:styleId="B4CD52C1C9DE48CFA6E09BC8556EDF175">
    <w:name w:val="B4CD52C1C9DE48CFA6E09BC8556EDF175"/>
    <w:rsid w:val="00187FCD"/>
    <w:pPr>
      <w:spacing w:after="0"/>
    </w:pPr>
    <w:rPr>
      <w:rFonts w:eastAsiaTheme="minorHAnsi"/>
      <w:lang w:eastAsia="en-US"/>
    </w:rPr>
  </w:style>
  <w:style w:type="paragraph" w:customStyle="1" w:styleId="F1016FF07A6645C08EEBEFF418DAC1F95">
    <w:name w:val="F1016FF07A6645C08EEBEFF418DAC1F95"/>
    <w:rsid w:val="00187FCD"/>
    <w:pPr>
      <w:spacing w:after="0"/>
    </w:pPr>
    <w:rPr>
      <w:rFonts w:eastAsiaTheme="minorHAnsi"/>
      <w:lang w:eastAsia="en-US"/>
    </w:rPr>
  </w:style>
  <w:style w:type="paragraph" w:customStyle="1" w:styleId="7B8A3C2200F54295BEEDAA79512BCCA85">
    <w:name w:val="7B8A3C2200F54295BEEDAA79512BCCA85"/>
    <w:rsid w:val="00187FCD"/>
    <w:pPr>
      <w:spacing w:after="0"/>
    </w:pPr>
    <w:rPr>
      <w:rFonts w:eastAsiaTheme="minorHAnsi"/>
      <w:lang w:eastAsia="en-US"/>
    </w:rPr>
  </w:style>
  <w:style w:type="paragraph" w:customStyle="1" w:styleId="B528458B29DF4FF6ABA65C96F4F057815">
    <w:name w:val="B528458B29DF4FF6ABA65C96F4F057815"/>
    <w:rsid w:val="00187FCD"/>
    <w:pPr>
      <w:spacing w:after="0"/>
    </w:pPr>
    <w:rPr>
      <w:rFonts w:eastAsiaTheme="minorHAnsi"/>
      <w:lang w:eastAsia="en-US"/>
    </w:rPr>
  </w:style>
  <w:style w:type="paragraph" w:customStyle="1" w:styleId="E655EAB3A5294AB1BCD4CB2D1DD1BAF25">
    <w:name w:val="E655EAB3A5294AB1BCD4CB2D1DD1BAF25"/>
    <w:rsid w:val="00187FCD"/>
    <w:pPr>
      <w:spacing w:after="0"/>
    </w:pPr>
    <w:rPr>
      <w:rFonts w:eastAsiaTheme="minorHAnsi"/>
      <w:lang w:eastAsia="en-US"/>
    </w:rPr>
  </w:style>
  <w:style w:type="paragraph" w:customStyle="1" w:styleId="303ED0E0FA174F928A66B1F7BD545A475">
    <w:name w:val="303ED0E0FA174F928A66B1F7BD545A475"/>
    <w:rsid w:val="00187FCD"/>
    <w:pPr>
      <w:spacing w:after="0"/>
    </w:pPr>
    <w:rPr>
      <w:rFonts w:eastAsiaTheme="minorHAnsi"/>
      <w:lang w:eastAsia="en-US"/>
    </w:rPr>
  </w:style>
  <w:style w:type="paragraph" w:customStyle="1" w:styleId="D915DF220E7948F49C15D75AAA8EFE42">
    <w:name w:val="D915DF220E7948F49C15D75AAA8EFE42"/>
    <w:rsid w:val="00187FCD"/>
  </w:style>
  <w:style w:type="paragraph" w:customStyle="1" w:styleId="12EA2217444C4C46964DFD6AB069D11E">
    <w:name w:val="12EA2217444C4C46964DFD6AB069D11E"/>
    <w:rsid w:val="00187FCD"/>
  </w:style>
  <w:style w:type="paragraph" w:customStyle="1" w:styleId="6A6683489ABC479B8E4A15EA88BE10E9">
    <w:name w:val="6A6683489ABC479B8E4A15EA88BE10E9"/>
    <w:rsid w:val="00187FCD"/>
  </w:style>
  <w:style w:type="paragraph" w:customStyle="1" w:styleId="CDD8FB135C954D4A8CA623F625E5A500">
    <w:name w:val="CDD8FB135C954D4A8CA623F625E5A500"/>
    <w:rsid w:val="00187FCD"/>
  </w:style>
  <w:style w:type="paragraph" w:customStyle="1" w:styleId="62FB70FB0EEF443BBCA711D3D692713F">
    <w:name w:val="62FB70FB0EEF443BBCA711D3D692713F"/>
    <w:rsid w:val="00187FCD"/>
  </w:style>
  <w:style w:type="paragraph" w:customStyle="1" w:styleId="1AF945A5A8DA41C68EA2CDAE12D207F2">
    <w:name w:val="1AF945A5A8DA41C68EA2CDAE12D207F2"/>
    <w:rsid w:val="00187FCD"/>
  </w:style>
  <w:style w:type="paragraph" w:customStyle="1" w:styleId="6109EA8B384E439E8C66E4BE81DD9A2C">
    <w:name w:val="6109EA8B384E439E8C66E4BE81DD9A2C"/>
    <w:rsid w:val="00187FCD"/>
  </w:style>
  <w:style w:type="paragraph" w:customStyle="1" w:styleId="06B74613FD2541688793FED87DCB85D7">
    <w:name w:val="06B74613FD2541688793FED87DCB85D7"/>
    <w:rsid w:val="00187FCD"/>
  </w:style>
  <w:style w:type="paragraph" w:customStyle="1" w:styleId="EF4BEBAF1F5842DBB20F3B0851542D2D">
    <w:name w:val="EF4BEBAF1F5842DBB20F3B0851542D2D"/>
    <w:rsid w:val="00187FCD"/>
  </w:style>
  <w:style w:type="paragraph" w:customStyle="1" w:styleId="56F77F1B261043EAB8F157F9236F87B2">
    <w:name w:val="56F77F1B261043EAB8F157F9236F87B2"/>
    <w:rsid w:val="00187FCD"/>
  </w:style>
  <w:style w:type="paragraph" w:customStyle="1" w:styleId="9D1D61A8D6F8425AB4952867FF45BE94">
    <w:name w:val="9D1D61A8D6F8425AB4952867FF45BE94"/>
    <w:rsid w:val="00187FCD"/>
  </w:style>
  <w:style w:type="paragraph" w:customStyle="1" w:styleId="55B4C98330ED43378940D6BBFED8534E">
    <w:name w:val="55B4C98330ED43378940D6BBFED8534E"/>
    <w:rsid w:val="00187FCD"/>
  </w:style>
  <w:style w:type="paragraph" w:customStyle="1" w:styleId="CDB1E95A34584DB8BD7198FCDF80741E">
    <w:name w:val="CDB1E95A34584DB8BD7198FCDF80741E"/>
    <w:rsid w:val="00187FCD"/>
  </w:style>
  <w:style w:type="paragraph" w:customStyle="1" w:styleId="55C7DA04ED134912BB06DEFEF7A4FEB5">
    <w:name w:val="55C7DA04ED134912BB06DEFEF7A4FEB5"/>
    <w:rsid w:val="00187FCD"/>
  </w:style>
  <w:style w:type="paragraph" w:customStyle="1" w:styleId="55C7DA04ED134912BB06DEFEF7A4FEB51">
    <w:name w:val="55C7DA04ED134912BB06DEFEF7A4FEB51"/>
    <w:rsid w:val="00187FCD"/>
    <w:pPr>
      <w:spacing w:after="0"/>
    </w:pPr>
    <w:rPr>
      <w:rFonts w:eastAsiaTheme="minorHAnsi"/>
      <w:lang w:eastAsia="en-US"/>
    </w:rPr>
  </w:style>
  <w:style w:type="paragraph" w:customStyle="1" w:styleId="D915DF220E7948F49C15D75AAA8EFE421">
    <w:name w:val="D915DF220E7948F49C15D75AAA8EFE421"/>
    <w:rsid w:val="00187FCD"/>
    <w:pPr>
      <w:spacing w:after="0"/>
    </w:pPr>
    <w:rPr>
      <w:rFonts w:eastAsiaTheme="minorHAnsi"/>
      <w:lang w:eastAsia="en-US"/>
    </w:rPr>
  </w:style>
  <w:style w:type="paragraph" w:customStyle="1" w:styleId="12EA2217444C4C46964DFD6AB069D11E1">
    <w:name w:val="12EA2217444C4C46964DFD6AB069D11E1"/>
    <w:rsid w:val="00187FCD"/>
    <w:pPr>
      <w:spacing w:after="0"/>
    </w:pPr>
    <w:rPr>
      <w:rFonts w:eastAsiaTheme="minorHAnsi"/>
      <w:lang w:eastAsia="en-US"/>
    </w:rPr>
  </w:style>
  <w:style w:type="paragraph" w:customStyle="1" w:styleId="6A6683489ABC479B8E4A15EA88BE10E91">
    <w:name w:val="6A6683489ABC479B8E4A15EA88BE10E91"/>
    <w:rsid w:val="00187FCD"/>
    <w:pPr>
      <w:spacing w:after="0"/>
    </w:pPr>
    <w:rPr>
      <w:rFonts w:eastAsiaTheme="minorHAnsi"/>
      <w:lang w:eastAsia="en-US"/>
    </w:rPr>
  </w:style>
  <w:style w:type="paragraph" w:customStyle="1" w:styleId="CDD8FB135C954D4A8CA623F625E5A5001">
    <w:name w:val="CDD8FB135C954D4A8CA623F625E5A5001"/>
    <w:rsid w:val="00187FCD"/>
    <w:pPr>
      <w:spacing w:after="0"/>
    </w:pPr>
    <w:rPr>
      <w:rFonts w:eastAsiaTheme="minorHAnsi"/>
      <w:lang w:eastAsia="en-US"/>
    </w:rPr>
  </w:style>
  <w:style w:type="paragraph" w:customStyle="1" w:styleId="62FB70FB0EEF443BBCA711D3D692713F1">
    <w:name w:val="62FB70FB0EEF443BBCA711D3D692713F1"/>
    <w:rsid w:val="00187FCD"/>
    <w:pPr>
      <w:spacing w:after="0"/>
    </w:pPr>
    <w:rPr>
      <w:rFonts w:eastAsiaTheme="minorHAnsi"/>
      <w:lang w:eastAsia="en-US"/>
    </w:rPr>
  </w:style>
  <w:style w:type="paragraph" w:customStyle="1" w:styleId="1AF945A5A8DA41C68EA2CDAE12D207F21">
    <w:name w:val="1AF945A5A8DA41C68EA2CDAE12D207F21"/>
    <w:rsid w:val="00187FCD"/>
    <w:pPr>
      <w:spacing w:after="0"/>
    </w:pPr>
    <w:rPr>
      <w:rFonts w:eastAsiaTheme="minorHAnsi"/>
      <w:lang w:eastAsia="en-US"/>
    </w:rPr>
  </w:style>
  <w:style w:type="paragraph" w:customStyle="1" w:styleId="6109EA8B384E439E8C66E4BE81DD9A2C1">
    <w:name w:val="6109EA8B384E439E8C66E4BE81DD9A2C1"/>
    <w:rsid w:val="00187FCD"/>
    <w:pPr>
      <w:spacing w:after="0"/>
    </w:pPr>
    <w:rPr>
      <w:rFonts w:eastAsiaTheme="minorHAnsi"/>
      <w:lang w:eastAsia="en-US"/>
    </w:rPr>
  </w:style>
  <w:style w:type="paragraph" w:customStyle="1" w:styleId="06B74613FD2541688793FED87DCB85D71">
    <w:name w:val="06B74613FD2541688793FED87DCB85D71"/>
    <w:rsid w:val="00187FCD"/>
    <w:pPr>
      <w:spacing w:after="0"/>
    </w:pPr>
    <w:rPr>
      <w:rFonts w:eastAsiaTheme="minorHAnsi"/>
      <w:lang w:eastAsia="en-US"/>
    </w:rPr>
  </w:style>
  <w:style w:type="paragraph" w:customStyle="1" w:styleId="EF4BEBAF1F5842DBB20F3B0851542D2D1">
    <w:name w:val="EF4BEBAF1F5842DBB20F3B0851542D2D1"/>
    <w:rsid w:val="00187FCD"/>
    <w:pPr>
      <w:spacing w:after="0"/>
    </w:pPr>
    <w:rPr>
      <w:rFonts w:eastAsiaTheme="minorHAnsi"/>
      <w:lang w:eastAsia="en-US"/>
    </w:rPr>
  </w:style>
  <w:style w:type="paragraph" w:customStyle="1" w:styleId="56F77F1B261043EAB8F157F9236F87B21">
    <w:name w:val="56F77F1B261043EAB8F157F9236F87B21"/>
    <w:rsid w:val="00187FCD"/>
    <w:pPr>
      <w:spacing w:after="0"/>
    </w:pPr>
    <w:rPr>
      <w:rFonts w:eastAsiaTheme="minorHAnsi"/>
      <w:lang w:eastAsia="en-US"/>
    </w:rPr>
  </w:style>
  <w:style w:type="paragraph" w:customStyle="1" w:styleId="9D1D61A8D6F8425AB4952867FF45BE941">
    <w:name w:val="9D1D61A8D6F8425AB4952867FF45BE941"/>
    <w:rsid w:val="00187FCD"/>
    <w:pPr>
      <w:spacing w:after="0"/>
    </w:pPr>
    <w:rPr>
      <w:rFonts w:eastAsiaTheme="minorHAnsi"/>
      <w:lang w:eastAsia="en-US"/>
    </w:rPr>
  </w:style>
  <w:style w:type="paragraph" w:customStyle="1" w:styleId="55B4C98330ED43378940D6BBFED8534E1">
    <w:name w:val="55B4C98330ED43378940D6BBFED8534E1"/>
    <w:rsid w:val="00187FCD"/>
    <w:pPr>
      <w:spacing w:after="0"/>
    </w:pPr>
    <w:rPr>
      <w:rFonts w:eastAsiaTheme="minorHAnsi"/>
      <w:lang w:eastAsia="en-US"/>
    </w:rPr>
  </w:style>
  <w:style w:type="paragraph" w:customStyle="1" w:styleId="CDB1E95A34584DB8BD7198FCDF80741E1">
    <w:name w:val="CDB1E95A34584DB8BD7198FCDF80741E1"/>
    <w:rsid w:val="00187FCD"/>
    <w:pPr>
      <w:spacing w:after="0"/>
    </w:pPr>
    <w:rPr>
      <w:rFonts w:eastAsiaTheme="minorHAnsi"/>
      <w:lang w:eastAsia="en-US"/>
    </w:rPr>
  </w:style>
  <w:style w:type="paragraph" w:customStyle="1" w:styleId="4664A6F26660463D82B1867FB8FEB602">
    <w:name w:val="4664A6F26660463D82B1867FB8FEB602"/>
    <w:rsid w:val="00187FCD"/>
  </w:style>
  <w:style w:type="paragraph" w:customStyle="1" w:styleId="25A8E3D235B04601B32557AFA737DD80">
    <w:name w:val="25A8E3D235B04601B32557AFA737DD80"/>
    <w:rsid w:val="00187FCD"/>
  </w:style>
  <w:style w:type="paragraph" w:customStyle="1" w:styleId="E1180481F4164721AF434AF88A009C4D">
    <w:name w:val="E1180481F4164721AF434AF88A009C4D"/>
    <w:rsid w:val="00187FCD"/>
  </w:style>
  <w:style w:type="paragraph" w:customStyle="1" w:styleId="9300036EFC4346B182F4278357B8434F">
    <w:name w:val="9300036EFC4346B182F4278357B8434F"/>
    <w:rsid w:val="00187FCD"/>
  </w:style>
  <w:style w:type="paragraph" w:customStyle="1" w:styleId="ADDB7F0120664DBCBEE302D0137A4184">
    <w:name w:val="ADDB7F0120664DBCBEE302D0137A4184"/>
    <w:rsid w:val="00187FCD"/>
  </w:style>
  <w:style w:type="paragraph" w:customStyle="1" w:styleId="4EAEBA9FA64341A0826F0FDC0945E438">
    <w:name w:val="4EAEBA9FA64341A0826F0FDC0945E438"/>
    <w:rsid w:val="00187FCD"/>
  </w:style>
  <w:style w:type="paragraph" w:customStyle="1" w:styleId="C4F6311FAD1A4EFFB6C3CCA68E33F838">
    <w:name w:val="C4F6311FAD1A4EFFB6C3CCA68E33F838"/>
    <w:rsid w:val="00187FCD"/>
  </w:style>
  <w:style w:type="paragraph" w:customStyle="1" w:styleId="6E015652083148A292F512461CE920D4">
    <w:name w:val="6E015652083148A292F512461CE920D4"/>
    <w:rsid w:val="00187FCD"/>
  </w:style>
  <w:style w:type="paragraph" w:customStyle="1" w:styleId="9934A38994004A59BD729B0B69FD28C6">
    <w:name w:val="9934A38994004A59BD729B0B69FD28C6"/>
    <w:rsid w:val="00187FCD"/>
  </w:style>
  <w:style w:type="paragraph" w:customStyle="1" w:styleId="8C9A4E177DD043A1852A3162C9F970A8">
    <w:name w:val="8C9A4E177DD043A1852A3162C9F970A8"/>
    <w:rsid w:val="00187FCD"/>
  </w:style>
  <w:style w:type="paragraph" w:customStyle="1" w:styleId="240D8803B1AD4E0A9C6580EC59E6019A">
    <w:name w:val="240D8803B1AD4E0A9C6580EC59E6019A"/>
    <w:rsid w:val="00187FCD"/>
  </w:style>
  <w:style w:type="paragraph" w:customStyle="1" w:styleId="CC48BB168A6C419588FB53A47AB80417">
    <w:name w:val="CC48BB168A6C419588FB53A47AB80417"/>
    <w:rsid w:val="00187FCD"/>
  </w:style>
  <w:style w:type="paragraph" w:customStyle="1" w:styleId="DB743F3E21FA46C892C44BE543487212">
    <w:name w:val="DB743F3E21FA46C892C44BE543487212"/>
    <w:rsid w:val="00187FCD"/>
  </w:style>
  <w:style w:type="paragraph" w:customStyle="1" w:styleId="81D72E566715452F8D1CF4E1B0692420">
    <w:name w:val="81D72E566715452F8D1CF4E1B0692420"/>
    <w:rsid w:val="00187FCD"/>
  </w:style>
  <w:style w:type="paragraph" w:customStyle="1" w:styleId="7583977F58434A0091379C5713C7FCA1">
    <w:name w:val="7583977F58434A0091379C5713C7FCA1"/>
    <w:rsid w:val="00187FCD"/>
  </w:style>
  <w:style w:type="paragraph" w:customStyle="1" w:styleId="7E948150449148A29B197A33A661934C">
    <w:name w:val="7E948150449148A29B197A33A661934C"/>
    <w:rsid w:val="00187FCD"/>
  </w:style>
  <w:style w:type="paragraph" w:customStyle="1" w:styleId="2FA3E2866F3A4168A3F5647E0494CB2A">
    <w:name w:val="2FA3E2866F3A4168A3F5647E0494CB2A"/>
    <w:rsid w:val="00187FCD"/>
  </w:style>
  <w:style w:type="paragraph" w:customStyle="1" w:styleId="6862D1FE7A1948FF99D83DF37D8FA63B">
    <w:name w:val="6862D1FE7A1948FF99D83DF37D8FA63B"/>
    <w:rsid w:val="00187FCD"/>
  </w:style>
  <w:style w:type="paragraph" w:customStyle="1" w:styleId="65A11418E527456791B7E4F7F7F69EA6">
    <w:name w:val="65A11418E527456791B7E4F7F7F69EA6"/>
    <w:rsid w:val="00187FCD"/>
  </w:style>
  <w:style w:type="paragraph" w:customStyle="1" w:styleId="F2A18A18451F41CBA7462AD52482D8FA">
    <w:name w:val="F2A18A18451F41CBA7462AD52482D8FA"/>
    <w:rsid w:val="00187FCD"/>
  </w:style>
  <w:style w:type="paragraph" w:customStyle="1" w:styleId="2438C22D6C1740ECAD9A216B5DC5B7D2">
    <w:name w:val="2438C22D6C1740ECAD9A216B5DC5B7D2"/>
    <w:rsid w:val="00187FCD"/>
  </w:style>
  <w:style w:type="paragraph" w:customStyle="1" w:styleId="D443FE3C702F4439A178331D37185157">
    <w:name w:val="D443FE3C702F4439A178331D37185157"/>
    <w:rsid w:val="00187FCD"/>
  </w:style>
  <w:style w:type="paragraph" w:customStyle="1" w:styleId="3D979C0AA8D34245B25763A1AE7DD1C6">
    <w:name w:val="3D979C0AA8D34245B25763A1AE7DD1C6"/>
    <w:rsid w:val="00187FCD"/>
  </w:style>
  <w:style w:type="paragraph" w:customStyle="1" w:styleId="2D1B0327F50F442290C91E65AEA14BEF">
    <w:name w:val="2D1B0327F50F442290C91E65AEA14BEF"/>
    <w:rsid w:val="00187FCD"/>
  </w:style>
  <w:style w:type="paragraph" w:customStyle="1" w:styleId="9A5223C1A00442C1AD2C3049163983C7">
    <w:name w:val="9A5223C1A00442C1AD2C3049163983C7"/>
    <w:rsid w:val="00187FCD"/>
  </w:style>
  <w:style w:type="paragraph" w:customStyle="1" w:styleId="6B42ED4D6DC64FE49AABA1A1058B19D2">
    <w:name w:val="6B42ED4D6DC64FE49AABA1A1058B19D2"/>
    <w:rsid w:val="00187FCD"/>
  </w:style>
  <w:style w:type="paragraph" w:customStyle="1" w:styleId="426D4CBB256A4CD4A0585B602F182DB9">
    <w:name w:val="426D4CBB256A4CD4A0585B602F182DB9"/>
    <w:rsid w:val="00187FCD"/>
  </w:style>
  <w:style w:type="paragraph" w:customStyle="1" w:styleId="B5E7C3714DEA485F90EEEBD06FCB7098">
    <w:name w:val="B5E7C3714DEA485F90EEEBD06FCB7098"/>
    <w:rsid w:val="00187FCD"/>
  </w:style>
  <w:style w:type="paragraph" w:customStyle="1" w:styleId="75097438405C4441AD069B974E933B84">
    <w:name w:val="75097438405C4441AD069B974E933B84"/>
    <w:rsid w:val="00187FCD"/>
  </w:style>
  <w:style w:type="paragraph" w:customStyle="1" w:styleId="A745F2C1393F4F8FBA4EBCFABE9B2457">
    <w:name w:val="A745F2C1393F4F8FBA4EBCFABE9B2457"/>
    <w:rsid w:val="00187FCD"/>
  </w:style>
  <w:style w:type="paragraph" w:customStyle="1" w:styleId="8E6FAF258CE447A2911BA89FDE892850">
    <w:name w:val="8E6FAF258CE447A2911BA89FDE892850"/>
    <w:rsid w:val="00187FCD"/>
  </w:style>
  <w:style w:type="paragraph" w:customStyle="1" w:styleId="EA361AFFF5B04BA29B7CF5165534360C">
    <w:name w:val="EA361AFFF5B04BA29B7CF5165534360C"/>
    <w:rsid w:val="00187FCD"/>
  </w:style>
  <w:style w:type="paragraph" w:customStyle="1" w:styleId="5CA03274F7A64D6285064B6FC6EEDC65">
    <w:name w:val="5CA03274F7A64D6285064B6FC6EEDC65"/>
    <w:rsid w:val="00187FCD"/>
  </w:style>
  <w:style w:type="paragraph" w:customStyle="1" w:styleId="F0812EE52B4443D79B51574CDC7EBA3B">
    <w:name w:val="F0812EE52B4443D79B51574CDC7EBA3B"/>
    <w:rsid w:val="00187FCD"/>
  </w:style>
  <w:style w:type="paragraph" w:customStyle="1" w:styleId="104DF9B338B845FAA371F3603E4942BF">
    <w:name w:val="104DF9B338B845FAA371F3603E4942BF"/>
    <w:rsid w:val="00187FCD"/>
  </w:style>
  <w:style w:type="paragraph" w:customStyle="1" w:styleId="655801442DE74A789D330AAB41B347A8">
    <w:name w:val="655801442DE74A789D330AAB41B347A8"/>
    <w:rsid w:val="00187FCD"/>
  </w:style>
  <w:style w:type="paragraph" w:customStyle="1" w:styleId="7BF23301A33340328758FDE2184D62D0">
    <w:name w:val="7BF23301A33340328758FDE2184D62D0"/>
    <w:rsid w:val="00187FCD"/>
  </w:style>
  <w:style w:type="paragraph" w:customStyle="1" w:styleId="908D99F1390A4ED295C318FDA668CFB3">
    <w:name w:val="908D99F1390A4ED295C318FDA668CFB3"/>
    <w:rsid w:val="00187FCD"/>
  </w:style>
  <w:style w:type="paragraph" w:customStyle="1" w:styleId="C4E4C7F042004D779FB0DC8AF870DD85">
    <w:name w:val="C4E4C7F042004D779FB0DC8AF870DD85"/>
    <w:rsid w:val="00187FCD"/>
  </w:style>
  <w:style w:type="paragraph" w:customStyle="1" w:styleId="55C7DA04ED134912BB06DEFEF7A4FEB52">
    <w:name w:val="55C7DA04ED134912BB06DEFEF7A4FEB52"/>
    <w:rsid w:val="00187FCD"/>
    <w:pPr>
      <w:spacing w:after="0"/>
    </w:pPr>
    <w:rPr>
      <w:rFonts w:eastAsiaTheme="minorHAnsi"/>
      <w:lang w:eastAsia="en-US"/>
    </w:rPr>
  </w:style>
  <w:style w:type="paragraph" w:customStyle="1" w:styleId="81D72E566715452F8D1CF4E1B06924201">
    <w:name w:val="81D72E566715452F8D1CF4E1B06924201"/>
    <w:rsid w:val="00187FCD"/>
    <w:pPr>
      <w:spacing w:after="0"/>
    </w:pPr>
    <w:rPr>
      <w:rFonts w:eastAsiaTheme="minorHAnsi"/>
      <w:lang w:eastAsia="en-US"/>
    </w:rPr>
  </w:style>
  <w:style w:type="paragraph" w:customStyle="1" w:styleId="7583977F58434A0091379C5713C7FCA11">
    <w:name w:val="7583977F58434A0091379C5713C7FCA11"/>
    <w:rsid w:val="00187FCD"/>
    <w:pPr>
      <w:spacing w:after="0"/>
    </w:pPr>
    <w:rPr>
      <w:rFonts w:eastAsiaTheme="minorHAnsi"/>
      <w:lang w:eastAsia="en-US"/>
    </w:rPr>
  </w:style>
  <w:style w:type="paragraph" w:customStyle="1" w:styleId="426D4CBB256A4CD4A0585B602F182DB91">
    <w:name w:val="426D4CBB256A4CD4A0585B602F182DB91"/>
    <w:rsid w:val="00187FCD"/>
    <w:pPr>
      <w:spacing w:after="0"/>
    </w:pPr>
    <w:rPr>
      <w:rFonts w:eastAsiaTheme="minorHAnsi"/>
      <w:lang w:eastAsia="en-US"/>
    </w:rPr>
  </w:style>
  <w:style w:type="paragraph" w:customStyle="1" w:styleId="B5E7C3714DEA485F90EEEBD06FCB70981">
    <w:name w:val="B5E7C3714DEA485F90EEEBD06FCB70981"/>
    <w:rsid w:val="00187FCD"/>
    <w:pPr>
      <w:spacing w:after="0"/>
    </w:pPr>
    <w:rPr>
      <w:rFonts w:eastAsiaTheme="minorHAnsi"/>
      <w:lang w:eastAsia="en-US"/>
    </w:rPr>
  </w:style>
  <w:style w:type="paragraph" w:customStyle="1" w:styleId="75097438405C4441AD069B974E933B841">
    <w:name w:val="75097438405C4441AD069B974E933B841"/>
    <w:rsid w:val="00187FCD"/>
    <w:pPr>
      <w:spacing w:after="0"/>
    </w:pPr>
    <w:rPr>
      <w:rFonts w:eastAsiaTheme="minorHAnsi"/>
      <w:lang w:eastAsia="en-US"/>
    </w:rPr>
  </w:style>
  <w:style w:type="paragraph" w:customStyle="1" w:styleId="A745F2C1393F4F8FBA4EBCFABE9B24571">
    <w:name w:val="A745F2C1393F4F8FBA4EBCFABE9B24571"/>
    <w:rsid w:val="00187FCD"/>
    <w:pPr>
      <w:spacing w:after="0"/>
    </w:pPr>
    <w:rPr>
      <w:rFonts w:eastAsiaTheme="minorHAnsi"/>
      <w:lang w:eastAsia="en-US"/>
    </w:rPr>
  </w:style>
  <w:style w:type="paragraph" w:customStyle="1" w:styleId="5CA03274F7A64D6285064B6FC6EEDC651">
    <w:name w:val="5CA03274F7A64D6285064B6FC6EEDC651"/>
    <w:rsid w:val="00187FCD"/>
    <w:pPr>
      <w:spacing w:after="0"/>
    </w:pPr>
    <w:rPr>
      <w:rFonts w:eastAsiaTheme="minorHAnsi"/>
      <w:lang w:eastAsia="en-US"/>
    </w:rPr>
  </w:style>
  <w:style w:type="paragraph" w:customStyle="1" w:styleId="F0812EE52B4443D79B51574CDC7EBA3B1">
    <w:name w:val="F0812EE52B4443D79B51574CDC7EBA3B1"/>
    <w:rsid w:val="00187FCD"/>
    <w:pPr>
      <w:spacing w:after="0"/>
    </w:pPr>
    <w:rPr>
      <w:rFonts w:eastAsiaTheme="minorHAnsi"/>
      <w:lang w:eastAsia="en-US"/>
    </w:rPr>
  </w:style>
  <w:style w:type="paragraph" w:customStyle="1" w:styleId="104DF9B338B845FAA371F3603E4942BF1">
    <w:name w:val="104DF9B338B845FAA371F3603E4942BF1"/>
    <w:rsid w:val="00187FCD"/>
    <w:pPr>
      <w:spacing w:after="0"/>
    </w:pPr>
    <w:rPr>
      <w:rFonts w:eastAsiaTheme="minorHAnsi"/>
      <w:lang w:eastAsia="en-US"/>
    </w:rPr>
  </w:style>
  <w:style w:type="paragraph" w:customStyle="1" w:styleId="655801442DE74A789D330AAB41B347A81">
    <w:name w:val="655801442DE74A789D330AAB41B347A81"/>
    <w:rsid w:val="00187FCD"/>
    <w:pPr>
      <w:spacing w:after="0"/>
    </w:pPr>
    <w:rPr>
      <w:rFonts w:eastAsiaTheme="minorHAnsi"/>
      <w:lang w:eastAsia="en-US"/>
    </w:rPr>
  </w:style>
  <w:style w:type="paragraph" w:customStyle="1" w:styleId="7BF23301A33340328758FDE2184D62D01">
    <w:name w:val="7BF23301A33340328758FDE2184D62D01"/>
    <w:rsid w:val="00187FCD"/>
    <w:pPr>
      <w:spacing w:after="0"/>
    </w:pPr>
    <w:rPr>
      <w:rFonts w:eastAsiaTheme="minorHAnsi"/>
      <w:lang w:eastAsia="en-US"/>
    </w:rPr>
  </w:style>
  <w:style w:type="paragraph" w:customStyle="1" w:styleId="908D99F1390A4ED295C318FDA668CFB31">
    <w:name w:val="908D99F1390A4ED295C318FDA668CFB31"/>
    <w:rsid w:val="00187FCD"/>
    <w:pPr>
      <w:spacing w:after="0"/>
    </w:pPr>
    <w:rPr>
      <w:rFonts w:eastAsiaTheme="minorHAnsi"/>
      <w:lang w:eastAsia="en-US"/>
    </w:rPr>
  </w:style>
  <w:style w:type="paragraph" w:customStyle="1" w:styleId="C4E4C7F042004D779FB0DC8AF870DD851">
    <w:name w:val="C4E4C7F042004D779FB0DC8AF870DD851"/>
    <w:rsid w:val="00187FCD"/>
    <w:pPr>
      <w:spacing w:after="0"/>
    </w:pPr>
    <w:rPr>
      <w:rFonts w:eastAsiaTheme="minorHAnsi"/>
      <w:lang w:eastAsia="en-US"/>
    </w:rPr>
  </w:style>
  <w:style w:type="paragraph" w:customStyle="1" w:styleId="55C7DA04ED134912BB06DEFEF7A4FEB53">
    <w:name w:val="55C7DA04ED134912BB06DEFEF7A4FEB53"/>
    <w:rsid w:val="00187FCD"/>
    <w:pPr>
      <w:spacing w:after="0"/>
    </w:pPr>
    <w:rPr>
      <w:rFonts w:eastAsiaTheme="minorHAnsi"/>
      <w:lang w:eastAsia="en-US"/>
    </w:rPr>
  </w:style>
  <w:style w:type="paragraph" w:customStyle="1" w:styleId="81D72E566715452F8D1CF4E1B06924202">
    <w:name w:val="81D72E566715452F8D1CF4E1B06924202"/>
    <w:rsid w:val="00187FCD"/>
    <w:pPr>
      <w:spacing w:after="0"/>
    </w:pPr>
    <w:rPr>
      <w:rFonts w:eastAsiaTheme="minorHAnsi"/>
      <w:lang w:eastAsia="en-US"/>
    </w:rPr>
  </w:style>
  <w:style w:type="paragraph" w:customStyle="1" w:styleId="7583977F58434A0091379C5713C7FCA12">
    <w:name w:val="7583977F58434A0091379C5713C7FCA12"/>
    <w:rsid w:val="00187FCD"/>
    <w:pPr>
      <w:spacing w:after="0"/>
    </w:pPr>
    <w:rPr>
      <w:rFonts w:eastAsiaTheme="minorHAnsi"/>
      <w:lang w:eastAsia="en-US"/>
    </w:rPr>
  </w:style>
  <w:style w:type="paragraph" w:customStyle="1" w:styleId="426D4CBB256A4CD4A0585B602F182DB92">
    <w:name w:val="426D4CBB256A4CD4A0585B602F182DB92"/>
    <w:rsid w:val="00187FCD"/>
    <w:pPr>
      <w:spacing w:after="0"/>
    </w:pPr>
    <w:rPr>
      <w:rFonts w:eastAsiaTheme="minorHAnsi"/>
      <w:lang w:eastAsia="en-US"/>
    </w:rPr>
  </w:style>
  <w:style w:type="paragraph" w:customStyle="1" w:styleId="B5E7C3714DEA485F90EEEBD06FCB70982">
    <w:name w:val="B5E7C3714DEA485F90EEEBD06FCB70982"/>
    <w:rsid w:val="00187FCD"/>
    <w:pPr>
      <w:spacing w:after="0"/>
    </w:pPr>
    <w:rPr>
      <w:rFonts w:eastAsiaTheme="minorHAnsi"/>
      <w:lang w:eastAsia="en-US"/>
    </w:rPr>
  </w:style>
  <w:style w:type="paragraph" w:customStyle="1" w:styleId="75097438405C4441AD069B974E933B842">
    <w:name w:val="75097438405C4441AD069B974E933B842"/>
    <w:rsid w:val="00187FCD"/>
    <w:pPr>
      <w:spacing w:after="0"/>
    </w:pPr>
    <w:rPr>
      <w:rFonts w:eastAsiaTheme="minorHAnsi"/>
      <w:lang w:eastAsia="en-US"/>
    </w:rPr>
  </w:style>
  <w:style w:type="paragraph" w:customStyle="1" w:styleId="A745F2C1393F4F8FBA4EBCFABE9B24572">
    <w:name w:val="A745F2C1393F4F8FBA4EBCFABE9B24572"/>
    <w:rsid w:val="00187FCD"/>
    <w:pPr>
      <w:spacing w:after="0"/>
    </w:pPr>
    <w:rPr>
      <w:rFonts w:eastAsiaTheme="minorHAnsi"/>
      <w:lang w:eastAsia="en-US"/>
    </w:rPr>
  </w:style>
  <w:style w:type="paragraph" w:customStyle="1" w:styleId="5CA03274F7A64D6285064B6FC6EEDC652">
    <w:name w:val="5CA03274F7A64D6285064B6FC6EEDC652"/>
    <w:rsid w:val="00187FCD"/>
    <w:pPr>
      <w:spacing w:after="0"/>
    </w:pPr>
    <w:rPr>
      <w:rFonts w:eastAsiaTheme="minorHAnsi"/>
      <w:lang w:eastAsia="en-US"/>
    </w:rPr>
  </w:style>
  <w:style w:type="paragraph" w:customStyle="1" w:styleId="F0812EE52B4443D79B51574CDC7EBA3B2">
    <w:name w:val="F0812EE52B4443D79B51574CDC7EBA3B2"/>
    <w:rsid w:val="00187FCD"/>
    <w:pPr>
      <w:spacing w:after="0"/>
    </w:pPr>
    <w:rPr>
      <w:rFonts w:eastAsiaTheme="minorHAnsi"/>
      <w:lang w:eastAsia="en-US"/>
    </w:rPr>
  </w:style>
  <w:style w:type="paragraph" w:customStyle="1" w:styleId="104DF9B338B845FAA371F3603E4942BF2">
    <w:name w:val="104DF9B338B845FAA371F3603E4942BF2"/>
    <w:rsid w:val="00187FCD"/>
    <w:pPr>
      <w:spacing w:after="0"/>
    </w:pPr>
    <w:rPr>
      <w:rFonts w:eastAsiaTheme="minorHAnsi"/>
      <w:lang w:eastAsia="en-US"/>
    </w:rPr>
  </w:style>
  <w:style w:type="paragraph" w:customStyle="1" w:styleId="655801442DE74A789D330AAB41B347A82">
    <w:name w:val="655801442DE74A789D330AAB41B347A82"/>
    <w:rsid w:val="00187FCD"/>
    <w:pPr>
      <w:spacing w:after="0"/>
    </w:pPr>
    <w:rPr>
      <w:rFonts w:eastAsiaTheme="minorHAnsi"/>
      <w:lang w:eastAsia="en-US"/>
    </w:rPr>
  </w:style>
  <w:style w:type="paragraph" w:customStyle="1" w:styleId="7BF23301A33340328758FDE2184D62D02">
    <w:name w:val="7BF23301A33340328758FDE2184D62D02"/>
    <w:rsid w:val="00187FCD"/>
    <w:pPr>
      <w:spacing w:after="0"/>
    </w:pPr>
    <w:rPr>
      <w:rFonts w:eastAsiaTheme="minorHAnsi"/>
      <w:lang w:eastAsia="en-US"/>
    </w:rPr>
  </w:style>
  <w:style w:type="paragraph" w:customStyle="1" w:styleId="908D99F1390A4ED295C318FDA668CFB32">
    <w:name w:val="908D99F1390A4ED295C318FDA668CFB32"/>
    <w:rsid w:val="00187FCD"/>
    <w:pPr>
      <w:spacing w:after="0"/>
    </w:pPr>
    <w:rPr>
      <w:rFonts w:eastAsiaTheme="minorHAnsi"/>
      <w:lang w:eastAsia="en-US"/>
    </w:rPr>
  </w:style>
  <w:style w:type="paragraph" w:customStyle="1" w:styleId="C4E4C7F042004D779FB0DC8AF870DD852">
    <w:name w:val="C4E4C7F042004D779FB0DC8AF870DD852"/>
    <w:rsid w:val="00187FCD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2</cp:revision>
  <cp:lastPrinted>2021-08-17T16:16:00Z</cp:lastPrinted>
  <dcterms:created xsi:type="dcterms:W3CDTF">2021-08-17T16:17:00Z</dcterms:created>
  <dcterms:modified xsi:type="dcterms:W3CDTF">2021-08-17T16:17:00Z</dcterms:modified>
</cp:coreProperties>
</file>